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DBA03" w:rsidR="00D930ED" w:rsidRPr="00EA69E9" w:rsidRDefault="00C061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68EE3" w:rsidR="00D930ED" w:rsidRPr="00790574" w:rsidRDefault="00C061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270C3" w:rsidR="00B87ED3" w:rsidRPr="00FC7F6A" w:rsidRDefault="00C0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00B0C" w:rsidR="00B87ED3" w:rsidRPr="00FC7F6A" w:rsidRDefault="00C0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DA21D" w:rsidR="00B87ED3" w:rsidRPr="00FC7F6A" w:rsidRDefault="00C0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1D0F0E" w:rsidR="00B87ED3" w:rsidRPr="00FC7F6A" w:rsidRDefault="00C0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29DFE" w:rsidR="00B87ED3" w:rsidRPr="00FC7F6A" w:rsidRDefault="00C0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09AA7" w:rsidR="00B87ED3" w:rsidRPr="00FC7F6A" w:rsidRDefault="00C0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6A43D" w:rsidR="00B87ED3" w:rsidRPr="00FC7F6A" w:rsidRDefault="00C0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46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35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6F39F" w:rsidR="00B87ED3" w:rsidRPr="00D44524" w:rsidRDefault="00C06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D98AD" w:rsidR="00B87ED3" w:rsidRPr="00D44524" w:rsidRDefault="00C06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7804E" w:rsidR="00B87ED3" w:rsidRPr="00D44524" w:rsidRDefault="00C06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E67FA1" w:rsidR="00B87ED3" w:rsidRPr="00D44524" w:rsidRDefault="00C06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F72B0" w:rsidR="00B87ED3" w:rsidRPr="00D44524" w:rsidRDefault="00C06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70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6A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CD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72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522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AF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F9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7C256" w:rsidR="000B5588" w:rsidRPr="00D44524" w:rsidRDefault="00C0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17869" w:rsidR="000B5588" w:rsidRPr="00D44524" w:rsidRDefault="00C0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C6E12" w:rsidR="000B5588" w:rsidRPr="00D44524" w:rsidRDefault="00C0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FFD93" w:rsidR="000B5588" w:rsidRPr="00D44524" w:rsidRDefault="00C0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FBC22" w:rsidR="000B5588" w:rsidRPr="00D44524" w:rsidRDefault="00C0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582C0" w:rsidR="000B5588" w:rsidRPr="00D44524" w:rsidRDefault="00C0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15068" w:rsidR="000B5588" w:rsidRPr="00D44524" w:rsidRDefault="00C0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73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52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77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3FF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013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5B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65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693B8" w:rsidR="00846B8B" w:rsidRPr="00D44524" w:rsidRDefault="00C0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ADE3F" w:rsidR="00846B8B" w:rsidRPr="00D44524" w:rsidRDefault="00C0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375CC" w:rsidR="00846B8B" w:rsidRPr="00D44524" w:rsidRDefault="00C0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C3A00" w:rsidR="00846B8B" w:rsidRPr="00D44524" w:rsidRDefault="00C0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3B744" w:rsidR="00846B8B" w:rsidRPr="00D44524" w:rsidRDefault="00C0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492EA" w:rsidR="00846B8B" w:rsidRPr="00D44524" w:rsidRDefault="00C0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78BD3" w:rsidR="00846B8B" w:rsidRPr="00D44524" w:rsidRDefault="00C0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DB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D0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AF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9D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A6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50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C0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9BF192" w:rsidR="007A5870" w:rsidRPr="00D44524" w:rsidRDefault="00C0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9EFFD" w:rsidR="007A5870" w:rsidRPr="00D44524" w:rsidRDefault="00C0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7B562" w:rsidR="007A5870" w:rsidRPr="00D44524" w:rsidRDefault="00C0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4843B" w:rsidR="007A5870" w:rsidRPr="00D44524" w:rsidRDefault="00C0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8E08E" w:rsidR="007A5870" w:rsidRPr="00D44524" w:rsidRDefault="00C0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1F005" w:rsidR="007A5870" w:rsidRPr="00D44524" w:rsidRDefault="00C0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92672" w:rsidR="007A5870" w:rsidRPr="00D44524" w:rsidRDefault="00C0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F6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87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266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1A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B9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19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4A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EE44A" w:rsidR="0021795A" w:rsidRPr="00D44524" w:rsidRDefault="00C0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49E0C" w:rsidR="0021795A" w:rsidRPr="00D44524" w:rsidRDefault="00C0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17576" w:rsidR="0021795A" w:rsidRPr="00D44524" w:rsidRDefault="00C0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EAB33" w:rsidR="0021795A" w:rsidRPr="00D44524" w:rsidRDefault="00C0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05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FE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110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8D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FF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41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A8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D2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91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592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61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1A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2024-06-11T08:23:00.0000000Z</dcterms:modified>
</coreProperties>
</file>