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8F9E6" w:rsidR="00D930ED" w:rsidRPr="00EA69E9" w:rsidRDefault="002D5C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B012B" w:rsidR="00D930ED" w:rsidRPr="00790574" w:rsidRDefault="002D5C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6DC1A" w:rsidR="00B87ED3" w:rsidRPr="00FC7F6A" w:rsidRDefault="002D5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FAB3A" w:rsidR="00B87ED3" w:rsidRPr="00FC7F6A" w:rsidRDefault="002D5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BA9FF" w:rsidR="00B87ED3" w:rsidRPr="00FC7F6A" w:rsidRDefault="002D5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98345" w:rsidR="00B87ED3" w:rsidRPr="00FC7F6A" w:rsidRDefault="002D5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DE62F" w:rsidR="00B87ED3" w:rsidRPr="00FC7F6A" w:rsidRDefault="002D5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F1CFA" w:rsidR="00B87ED3" w:rsidRPr="00FC7F6A" w:rsidRDefault="002D5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8D0A0" w:rsidR="00B87ED3" w:rsidRPr="00FC7F6A" w:rsidRDefault="002D5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8A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F0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E010B" w:rsidR="00B87ED3" w:rsidRPr="00D44524" w:rsidRDefault="002D5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9E5C9" w:rsidR="00B87ED3" w:rsidRPr="00D44524" w:rsidRDefault="002D5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392BC" w:rsidR="00B87ED3" w:rsidRPr="00D44524" w:rsidRDefault="002D5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79AE4" w:rsidR="00B87ED3" w:rsidRPr="00D44524" w:rsidRDefault="002D5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0D54D" w:rsidR="00B87ED3" w:rsidRPr="00D44524" w:rsidRDefault="002D5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55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14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AC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15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0D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E0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3A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527C8" w:rsidR="000B5588" w:rsidRPr="00D44524" w:rsidRDefault="002D5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EED94" w:rsidR="000B5588" w:rsidRPr="00D44524" w:rsidRDefault="002D5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6B99E" w:rsidR="000B5588" w:rsidRPr="00D44524" w:rsidRDefault="002D5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DBA35" w:rsidR="000B5588" w:rsidRPr="00D44524" w:rsidRDefault="002D5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2F9EC" w:rsidR="000B5588" w:rsidRPr="00D44524" w:rsidRDefault="002D5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3178B" w:rsidR="000B5588" w:rsidRPr="00D44524" w:rsidRDefault="002D5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BE8CB" w:rsidR="000B5588" w:rsidRPr="00D44524" w:rsidRDefault="002D5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3E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D4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BB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D4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AD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AE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E7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55FA0" w:rsidR="00846B8B" w:rsidRPr="00D44524" w:rsidRDefault="002D5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74028" w:rsidR="00846B8B" w:rsidRPr="00D44524" w:rsidRDefault="002D5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05859" w:rsidR="00846B8B" w:rsidRPr="00D44524" w:rsidRDefault="002D5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EA3D0" w:rsidR="00846B8B" w:rsidRPr="00D44524" w:rsidRDefault="002D5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D59BA" w:rsidR="00846B8B" w:rsidRPr="00D44524" w:rsidRDefault="002D5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AB62D" w:rsidR="00846B8B" w:rsidRPr="00D44524" w:rsidRDefault="002D5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EAEE7" w:rsidR="00846B8B" w:rsidRPr="00D44524" w:rsidRDefault="002D5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21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50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A0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F3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7F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BC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88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EFEC5" w:rsidR="007A5870" w:rsidRPr="00D44524" w:rsidRDefault="002D5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FF376" w:rsidR="007A5870" w:rsidRPr="00D44524" w:rsidRDefault="002D5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755B5" w:rsidR="007A5870" w:rsidRPr="00D44524" w:rsidRDefault="002D5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E05A3" w:rsidR="007A5870" w:rsidRPr="00D44524" w:rsidRDefault="002D5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26DCF" w:rsidR="007A5870" w:rsidRPr="00D44524" w:rsidRDefault="002D5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45DAA" w:rsidR="007A5870" w:rsidRPr="00D44524" w:rsidRDefault="002D5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45498" w:rsidR="007A5870" w:rsidRPr="00D44524" w:rsidRDefault="002D5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0B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BD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FD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B2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B8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A3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3E4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24FD2" w:rsidR="0021795A" w:rsidRPr="00D44524" w:rsidRDefault="002D5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46F88" w:rsidR="0021795A" w:rsidRPr="00D44524" w:rsidRDefault="002D5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3C41E" w:rsidR="0021795A" w:rsidRPr="00D44524" w:rsidRDefault="002D5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6B800" w:rsidR="0021795A" w:rsidRPr="00D44524" w:rsidRDefault="002D5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F0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A0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36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D2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79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78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DD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11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27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84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C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2D5CA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2024-06-11T06:23:00.0000000Z</dcterms:modified>
</coreProperties>
</file>