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93C7C" w:rsidR="00D930ED" w:rsidRPr="00EA69E9" w:rsidRDefault="00FC1B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382AB" w:rsidR="00D930ED" w:rsidRPr="00790574" w:rsidRDefault="00FC1B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4B554" w:rsidR="00B87ED3" w:rsidRPr="00FC7F6A" w:rsidRDefault="00FC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AC55A" w:rsidR="00B87ED3" w:rsidRPr="00FC7F6A" w:rsidRDefault="00FC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0684B4" w:rsidR="00B87ED3" w:rsidRPr="00FC7F6A" w:rsidRDefault="00FC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C28DE" w:rsidR="00B87ED3" w:rsidRPr="00FC7F6A" w:rsidRDefault="00FC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9651A" w:rsidR="00B87ED3" w:rsidRPr="00FC7F6A" w:rsidRDefault="00FC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282B0" w:rsidR="00B87ED3" w:rsidRPr="00FC7F6A" w:rsidRDefault="00FC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1F8FD" w:rsidR="00B87ED3" w:rsidRPr="00FC7F6A" w:rsidRDefault="00FC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8D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35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60AEE" w:rsidR="00B87ED3" w:rsidRPr="00D44524" w:rsidRDefault="00FC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6C1C3" w:rsidR="00B87ED3" w:rsidRPr="00D44524" w:rsidRDefault="00FC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85498" w:rsidR="00B87ED3" w:rsidRPr="00D44524" w:rsidRDefault="00FC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C8EE0" w:rsidR="00B87ED3" w:rsidRPr="00D44524" w:rsidRDefault="00FC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2CC4F5" w:rsidR="00B87ED3" w:rsidRPr="00D44524" w:rsidRDefault="00FC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19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2F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E0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44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23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1C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C9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1C722A" w:rsidR="000B5588" w:rsidRPr="00D44524" w:rsidRDefault="00FC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8ACE7" w:rsidR="000B5588" w:rsidRPr="00D44524" w:rsidRDefault="00FC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52F27" w:rsidR="000B5588" w:rsidRPr="00D44524" w:rsidRDefault="00FC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EDE26" w:rsidR="000B5588" w:rsidRPr="00D44524" w:rsidRDefault="00FC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8E6DA" w:rsidR="000B5588" w:rsidRPr="00D44524" w:rsidRDefault="00FC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C38F5" w:rsidR="000B5588" w:rsidRPr="00D44524" w:rsidRDefault="00FC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20254" w:rsidR="000B5588" w:rsidRPr="00D44524" w:rsidRDefault="00FC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46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E2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EC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D4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CF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20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05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1CCC0" w:rsidR="00846B8B" w:rsidRPr="00D44524" w:rsidRDefault="00FC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8720C" w:rsidR="00846B8B" w:rsidRPr="00D44524" w:rsidRDefault="00FC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813C7" w:rsidR="00846B8B" w:rsidRPr="00D44524" w:rsidRDefault="00FC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4DCF65" w:rsidR="00846B8B" w:rsidRPr="00D44524" w:rsidRDefault="00FC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36990" w:rsidR="00846B8B" w:rsidRPr="00D44524" w:rsidRDefault="00FC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F072FB" w:rsidR="00846B8B" w:rsidRPr="00D44524" w:rsidRDefault="00FC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8679F0" w:rsidR="00846B8B" w:rsidRPr="00D44524" w:rsidRDefault="00FC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8B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C3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BA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A3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58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7A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0B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E256F" w:rsidR="007A5870" w:rsidRPr="00D44524" w:rsidRDefault="00FC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47E61" w:rsidR="007A5870" w:rsidRPr="00D44524" w:rsidRDefault="00FC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1989A" w:rsidR="007A5870" w:rsidRPr="00D44524" w:rsidRDefault="00FC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69CD7" w:rsidR="007A5870" w:rsidRPr="00D44524" w:rsidRDefault="00FC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D2C7F" w:rsidR="007A5870" w:rsidRPr="00D44524" w:rsidRDefault="00FC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6A025" w:rsidR="007A5870" w:rsidRPr="00D44524" w:rsidRDefault="00FC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33D5A" w:rsidR="007A5870" w:rsidRPr="00D44524" w:rsidRDefault="00FC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EB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11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82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BC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0B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A7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58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FB629" w:rsidR="0021795A" w:rsidRPr="00D44524" w:rsidRDefault="00FC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6340A" w:rsidR="0021795A" w:rsidRPr="00D44524" w:rsidRDefault="00FC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BD273" w:rsidR="0021795A" w:rsidRPr="00D44524" w:rsidRDefault="00FC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31057" w:rsidR="0021795A" w:rsidRPr="00D44524" w:rsidRDefault="00FC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4C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43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2F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C3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75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57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6D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06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F7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C34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B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6F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B3F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2024-06-11T05:42:00.0000000Z</dcterms:modified>
</coreProperties>
</file>