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693C9" w:rsidR="00D930ED" w:rsidRPr="00EA69E9" w:rsidRDefault="00A71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0D30B" w:rsidR="00D930ED" w:rsidRPr="00790574" w:rsidRDefault="00A71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0A9D2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82D12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B32D2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645D6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6FF65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11126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D9554" w:rsidR="00B87ED3" w:rsidRPr="00FC7F6A" w:rsidRDefault="00A7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D2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C4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C5850" w:rsidR="00B87ED3" w:rsidRPr="00D44524" w:rsidRDefault="00A7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38D88" w:rsidR="00B87ED3" w:rsidRPr="00D44524" w:rsidRDefault="00A7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97BB5" w:rsidR="00B87ED3" w:rsidRPr="00D44524" w:rsidRDefault="00A7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C36F3" w:rsidR="00B87ED3" w:rsidRPr="00D44524" w:rsidRDefault="00A7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D6523" w:rsidR="00B87ED3" w:rsidRPr="00D44524" w:rsidRDefault="00A7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B4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09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4D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97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B8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4E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DB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789D3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C961B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31BA9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E5718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77010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F3348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DBC13" w:rsidR="000B5588" w:rsidRPr="00D44524" w:rsidRDefault="00A7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F4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77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8C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0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2F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F0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51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8A770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C80B5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8A14F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2CFA5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F0FFC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697DA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4D335" w:rsidR="00846B8B" w:rsidRPr="00D44524" w:rsidRDefault="00A7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C5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27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12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4D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4E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C4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77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BBFE7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793CA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E3C9D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B43AE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1ADC9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14226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6511B" w:rsidR="007A5870" w:rsidRPr="00D44524" w:rsidRDefault="00A7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DB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D5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7F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02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4C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3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2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3899D" w:rsidR="0021795A" w:rsidRPr="00D44524" w:rsidRDefault="00A7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9E8A5" w:rsidR="0021795A" w:rsidRPr="00D44524" w:rsidRDefault="00A7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23A79" w:rsidR="0021795A" w:rsidRPr="00D44524" w:rsidRDefault="00A7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2143D" w:rsidR="0021795A" w:rsidRPr="00D44524" w:rsidRDefault="00A7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02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BA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63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31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E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9F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F2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C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0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7A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B6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