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C10F4" w:rsidR="00D930ED" w:rsidRPr="00EA69E9" w:rsidRDefault="00F32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ECA20" w:rsidR="00D930ED" w:rsidRPr="00790574" w:rsidRDefault="00F32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3545E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812AE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9905B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1A36D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22AE4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215A5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842AD" w:rsidR="00B87ED3" w:rsidRPr="00FC7F6A" w:rsidRDefault="00F32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D0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AC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E1C73" w:rsidR="00B87ED3" w:rsidRPr="00D44524" w:rsidRDefault="00F32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47358" w:rsidR="00B87ED3" w:rsidRPr="00D44524" w:rsidRDefault="00F32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66E72" w:rsidR="00B87ED3" w:rsidRPr="00D44524" w:rsidRDefault="00F32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7E12D" w:rsidR="00B87ED3" w:rsidRPr="00D44524" w:rsidRDefault="00F32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176D8" w:rsidR="00B87ED3" w:rsidRPr="00D44524" w:rsidRDefault="00F32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F9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96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62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9A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7E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65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8F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C3B3F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EE0BD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9C728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5493F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6FDC5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3F6C4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52FCB" w:rsidR="000B5588" w:rsidRPr="00D44524" w:rsidRDefault="00F32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8B6BA" w:rsidR="00846B8B" w:rsidRPr="00EA69E9" w:rsidRDefault="00F328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0A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A2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7C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22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E9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74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27252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2A0B1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F2CD2D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1E566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0E0C5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4DED2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4DF12" w:rsidR="00846B8B" w:rsidRPr="00D44524" w:rsidRDefault="00F32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8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B5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6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A4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B9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50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EA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980EA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3AD39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B4198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A599A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26D33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56088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9EF47" w:rsidR="007A5870" w:rsidRPr="00D44524" w:rsidRDefault="00F32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36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94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04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C1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4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54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D3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DD0E7" w:rsidR="0021795A" w:rsidRPr="00D44524" w:rsidRDefault="00F32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CDF5D" w:rsidR="0021795A" w:rsidRPr="00D44524" w:rsidRDefault="00F32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2E731" w:rsidR="0021795A" w:rsidRPr="00D44524" w:rsidRDefault="00F32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C24AA" w:rsidR="0021795A" w:rsidRPr="00D44524" w:rsidRDefault="00F32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B4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07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2F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40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1D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C0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76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16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D9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0B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8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82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