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0265E" w:rsidR="00D930ED" w:rsidRPr="00EA69E9" w:rsidRDefault="00BA4F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0F703" w:rsidR="00D930ED" w:rsidRPr="00790574" w:rsidRDefault="00BA4F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16EFC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9EB67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9499A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6A451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6B49B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00BE7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D5A76" w:rsidR="00B87ED3" w:rsidRPr="00FC7F6A" w:rsidRDefault="00BA4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0F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25197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F94D8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DACB6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7EF61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C6F33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10B90" w:rsidR="00B87ED3" w:rsidRPr="00D44524" w:rsidRDefault="00BA4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CD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0E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E2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79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75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2E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57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20478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E1FD5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2FB11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6FA59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92F8F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EFD4C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5C39D" w:rsidR="000B5588" w:rsidRPr="00D44524" w:rsidRDefault="00BA4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25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7F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6B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EE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27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81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E4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BDBFA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AFB81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32BDB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39B1B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C1AB6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D1ECE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70B7E" w:rsidR="00846B8B" w:rsidRPr="00D44524" w:rsidRDefault="00BA4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2E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F7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63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25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9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38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0A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42513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727B1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94230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24241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B9828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731A3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D60B9" w:rsidR="007A5870" w:rsidRPr="00D44524" w:rsidRDefault="00BA4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F2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AB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D1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46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8E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83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47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E6159" w:rsidR="0021795A" w:rsidRPr="00D44524" w:rsidRDefault="00BA4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90F99" w:rsidR="0021795A" w:rsidRPr="00D44524" w:rsidRDefault="00BA4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AEE93" w:rsidR="0021795A" w:rsidRPr="00D44524" w:rsidRDefault="00BA4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B8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96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AC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A6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95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85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F5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33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C2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26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5B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F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F9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