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D6C0F" w:rsidR="00D930ED" w:rsidRPr="00EA69E9" w:rsidRDefault="00B86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7D09B" w:rsidR="00D930ED" w:rsidRPr="00790574" w:rsidRDefault="00B86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DD80A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E9F57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713FE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15786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DBAD9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0E0EF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7C5F3" w:rsidR="00B87ED3" w:rsidRPr="00FC7F6A" w:rsidRDefault="00B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AC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BFA1F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5AF77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7B967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2AFAE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8A91C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4076B" w:rsidR="00B87ED3" w:rsidRPr="00D44524" w:rsidRDefault="00B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4A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76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9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0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A7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C7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D7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04A1A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E1FCA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715A1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8C14A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F33D9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65A8E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2CD85" w:rsidR="000B5588" w:rsidRPr="00D44524" w:rsidRDefault="00B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7A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66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5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BF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4F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CB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34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B23A2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06684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23A8D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51B06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B8410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7D934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26CCA" w:rsidR="00846B8B" w:rsidRPr="00D44524" w:rsidRDefault="00B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2C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98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D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AA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63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44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4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E7BD9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25953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0B07C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BFFFF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A17F5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09C79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C1A02" w:rsidR="007A5870" w:rsidRPr="00D44524" w:rsidRDefault="00B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1D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99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F6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8D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5F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FB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EA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6B073" w:rsidR="0021795A" w:rsidRPr="00D44524" w:rsidRDefault="00B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CD887" w:rsidR="0021795A" w:rsidRPr="00D44524" w:rsidRDefault="00B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A1700" w:rsidR="0021795A" w:rsidRPr="00D44524" w:rsidRDefault="00B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6D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A9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A4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97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C1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B7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11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D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C8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42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F3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E22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2024-06-13T10:09:00.0000000Z</dcterms:modified>
</coreProperties>
</file>