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CE96A" w:rsidR="00D930ED" w:rsidRPr="00EA69E9" w:rsidRDefault="00133C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28467" w:rsidR="00D930ED" w:rsidRPr="00790574" w:rsidRDefault="00133C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F1D55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F8FB8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03F81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58922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1F9918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FA967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48922" w:rsidR="00B87ED3" w:rsidRPr="00FC7F6A" w:rsidRDefault="0013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E2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55A3D" w:rsidR="00B87ED3" w:rsidRPr="00D44524" w:rsidRDefault="0013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0404E" w:rsidR="00B87ED3" w:rsidRPr="00D44524" w:rsidRDefault="0013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76745" w:rsidR="00B87ED3" w:rsidRPr="00D44524" w:rsidRDefault="0013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A954B" w:rsidR="00B87ED3" w:rsidRPr="00D44524" w:rsidRDefault="0013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71351" w:rsidR="00B87ED3" w:rsidRPr="00D44524" w:rsidRDefault="0013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7B984" w:rsidR="00B87ED3" w:rsidRPr="00D44524" w:rsidRDefault="0013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0C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3C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FC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19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E5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CE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4D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DC91B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23B46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48152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8B78C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91ED7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BCB75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3E3D0" w:rsidR="000B5588" w:rsidRPr="00D44524" w:rsidRDefault="0013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8E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8C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1D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63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0F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92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79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B1BEF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68C26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8936F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386DE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57336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6E389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306A2" w:rsidR="00846B8B" w:rsidRPr="00D44524" w:rsidRDefault="0013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B5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B5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CC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9D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17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3E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25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251EA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A618A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943A6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A1C2A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48C05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6BCCA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327AC" w:rsidR="007A5870" w:rsidRPr="00D44524" w:rsidRDefault="0013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D7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CA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4F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7991D" w:rsidR="0021795A" w:rsidRPr="00EA69E9" w:rsidRDefault="00133C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C6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5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5B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FB123" w:rsidR="0021795A" w:rsidRPr="00D44524" w:rsidRDefault="0013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D1FD2" w:rsidR="0021795A" w:rsidRPr="00D44524" w:rsidRDefault="0013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DF6DE8" w:rsidR="0021795A" w:rsidRPr="00D44524" w:rsidRDefault="0013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2EB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81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03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47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B7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AA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84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86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8B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1D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3B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C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F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