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326A3" w:rsidR="00D930ED" w:rsidRPr="00EA69E9" w:rsidRDefault="00027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7A093" w:rsidR="00D930ED" w:rsidRPr="00790574" w:rsidRDefault="00027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C475C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33BC4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49DDC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29AD5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DCBE9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D6599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4C133" w:rsidR="00B87ED3" w:rsidRPr="00FC7F6A" w:rsidRDefault="00027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81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1C6EF" w:rsidR="00B87ED3" w:rsidRPr="00D44524" w:rsidRDefault="0002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02FC4" w:rsidR="00B87ED3" w:rsidRPr="00D44524" w:rsidRDefault="0002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6C440" w:rsidR="00B87ED3" w:rsidRPr="00D44524" w:rsidRDefault="0002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F399B" w:rsidR="00B87ED3" w:rsidRPr="00D44524" w:rsidRDefault="0002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C33F6" w:rsidR="00B87ED3" w:rsidRPr="00D44524" w:rsidRDefault="0002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863B2" w:rsidR="00B87ED3" w:rsidRPr="00D44524" w:rsidRDefault="00027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59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9A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56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39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51F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24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58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4A602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235CE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4ABD3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2C964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DDE45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6D064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0F6C9" w:rsidR="000B5588" w:rsidRPr="00D44524" w:rsidRDefault="00027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17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6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0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4E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4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5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84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9BE43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EE937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EBBDF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B2E78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7F43F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46C467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40613" w:rsidR="00846B8B" w:rsidRPr="00D44524" w:rsidRDefault="00027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4D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5A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A5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2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1F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E98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9C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462E1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3449B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B96D5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5856C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A4F84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C4073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094CC" w:rsidR="007A5870" w:rsidRPr="00D44524" w:rsidRDefault="00027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1F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BC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64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C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94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12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93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BF913" w:rsidR="0021795A" w:rsidRPr="00D44524" w:rsidRDefault="0002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4C70A" w:rsidR="0021795A" w:rsidRPr="00D44524" w:rsidRDefault="0002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287A0" w:rsidR="0021795A" w:rsidRPr="00D44524" w:rsidRDefault="00027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C8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6B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E7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7C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F2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4A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9F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F4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0D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F0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72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B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B2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2024-06-13T08:46:00.0000000Z</dcterms:modified>
</coreProperties>
</file>