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BCBA9" w:rsidR="00D930ED" w:rsidRPr="00EA69E9" w:rsidRDefault="00E15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0E7B4" w:rsidR="00D930ED" w:rsidRPr="00790574" w:rsidRDefault="00E15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41426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CA6D2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BD723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2EBD8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6990A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5C3DE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3E72B" w:rsidR="00B87ED3" w:rsidRPr="00FC7F6A" w:rsidRDefault="00E15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5C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7D893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E0ECA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39A4C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8698F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E825B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65D08" w:rsidR="00B87ED3" w:rsidRPr="00D44524" w:rsidRDefault="00E15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95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C7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A0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3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6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BC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BC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86B08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29FDB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7378C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FA356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988E2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CEB7E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A1589" w:rsidR="000B5588" w:rsidRPr="00D44524" w:rsidRDefault="00E15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F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B6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AD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A1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54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30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8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6CB37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A09FE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6DFDA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8B8E5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DDAD7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ABC29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E1496" w:rsidR="00846B8B" w:rsidRPr="00D44524" w:rsidRDefault="00E15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E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E3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66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9F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13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12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89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3C245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3D7B2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D2879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2CDF0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B84E5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0C8D8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BB25E" w:rsidR="007A5870" w:rsidRPr="00D44524" w:rsidRDefault="00E15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09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69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65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31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6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5D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6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21E3B" w:rsidR="0021795A" w:rsidRPr="00D44524" w:rsidRDefault="00E15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1F777" w:rsidR="0021795A" w:rsidRPr="00D44524" w:rsidRDefault="00E15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60B1A" w:rsidR="0021795A" w:rsidRPr="00D44524" w:rsidRDefault="00E15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5E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97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7E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85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EA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F8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4D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41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B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B4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8B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1514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2024-06-13T06:00:00.0000000Z</dcterms:modified>
</coreProperties>
</file>