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73E76" w:rsidR="00D930ED" w:rsidRPr="00EA69E9" w:rsidRDefault="00F26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9E189" w:rsidR="00D930ED" w:rsidRPr="00790574" w:rsidRDefault="00F26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6619A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80669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71524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53167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4BCF6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9AC4B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336D8" w:rsidR="00B87ED3" w:rsidRPr="00FC7F6A" w:rsidRDefault="00F2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E4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C3597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B4567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BCE4D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6AD75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63557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6D591E" w:rsidR="00B87ED3" w:rsidRPr="00D44524" w:rsidRDefault="00F2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A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0A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26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62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694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9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0B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A99FB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F440C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61D1E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75227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8D1D9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CC0E8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E3F11" w:rsidR="000B5588" w:rsidRPr="00D44524" w:rsidRDefault="00F2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20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27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7D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77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574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13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66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8F46D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1A740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61790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3B73D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52F95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1EB11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99D60" w:rsidR="00846B8B" w:rsidRPr="00D44524" w:rsidRDefault="00F2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5F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BE145" w:rsidR="007A5870" w:rsidRPr="00EA69E9" w:rsidRDefault="00F26E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2B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98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F4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3B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74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634D4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1A446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5DE90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E84C8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BD803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4CC79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629E9" w:rsidR="007A5870" w:rsidRPr="00D44524" w:rsidRDefault="00F2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57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7F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3778F" w:rsidR="0021795A" w:rsidRPr="00EA69E9" w:rsidRDefault="00F26E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8E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AD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53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2D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5A7A9" w:rsidR="0021795A" w:rsidRPr="00D44524" w:rsidRDefault="00F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2B87A" w:rsidR="0021795A" w:rsidRPr="00D44524" w:rsidRDefault="00F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CD8FB" w:rsidR="0021795A" w:rsidRPr="00D44524" w:rsidRDefault="00F2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32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1F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14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A8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DD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C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D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4E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99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DC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83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26E2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