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8117E" w:rsidR="00D930ED" w:rsidRPr="00EA69E9" w:rsidRDefault="00595D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22FE3" w:rsidR="00D930ED" w:rsidRPr="00790574" w:rsidRDefault="00595D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0DBAD" w:rsidR="00B87ED3" w:rsidRPr="00FC7F6A" w:rsidRDefault="0059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39234" w:rsidR="00B87ED3" w:rsidRPr="00FC7F6A" w:rsidRDefault="0059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C6D18" w:rsidR="00B87ED3" w:rsidRPr="00FC7F6A" w:rsidRDefault="0059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51A3E" w:rsidR="00B87ED3" w:rsidRPr="00FC7F6A" w:rsidRDefault="0059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23838" w:rsidR="00B87ED3" w:rsidRPr="00FC7F6A" w:rsidRDefault="0059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D75C6" w:rsidR="00B87ED3" w:rsidRPr="00FC7F6A" w:rsidRDefault="0059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5144C" w:rsidR="00B87ED3" w:rsidRPr="00FC7F6A" w:rsidRDefault="0059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3B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88297" w:rsidR="00B87ED3" w:rsidRPr="00D44524" w:rsidRDefault="00595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1CDA2" w:rsidR="00B87ED3" w:rsidRPr="00D44524" w:rsidRDefault="00595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F3AD3" w:rsidR="00B87ED3" w:rsidRPr="00D44524" w:rsidRDefault="00595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14B8F" w:rsidR="00B87ED3" w:rsidRPr="00D44524" w:rsidRDefault="00595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5A1CF" w:rsidR="00B87ED3" w:rsidRPr="00D44524" w:rsidRDefault="00595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F0564" w:rsidR="00B87ED3" w:rsidRPr="00D44524" w:rsidRDefault="00595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D7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68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A8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D09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6C6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D4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EA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4E1CF2" w:rsidR="000B5588" w:rsidRPr="00D44524" w:rsidRDefault="0059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0E739" w:rsidR="000B5588" w:rsidRPr="00D44524" w:rsidRDefault="0059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F3C1C" w:rsidR="000B5588" w:rsidRPr="00D44524" w:rsidRDefault="0059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C98B8" w:rsidR="000B5588" w:rsidRPr="00D44524" w:rsidRDefault="0059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E4533" w:rsidR="000B5588" w:rsidRPr="00D44524" w:rsidRDefault="0059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19E56" w:rsidR="000B5588" w:rsidRPr="00D44524" w:rsidRDefault="0059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1E185" w:rsidR="000B5588" w:rsidRPr="00D44524" w:rsidRDefault="0059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94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33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20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B8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1A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42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56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256E4" w:rsidR="00846B8B" w:rsidRPr="00D44524" w:rsidRDefault="0059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7B339" w:rsidR="00846B8B" w:rsidRPr="00D44524" w:rsidRDefault="0059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07821" w:rsidR="00846B8B" w:rsidRPr="00D44524" w:rsidRDefault="0059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B44FF" w:rsidR="00846B8B" w:rsidRPr="00D44524" w:rsidRDefault="0059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9AAF4" w:rsidR="00846B8B" w:rsidRPr="00D44524" w:rsidRDefault="0059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FC50B" w:rsidR="00846B8B" w:rsidRPr="00D44524" w:rsidRDefault="0059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5C44E" w:rsidR="00846B8B" w:rsidRPr="00D44524" w:rsidRDefault="0059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C4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35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D5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29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02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6D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8C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05AAE" w:rsidR="007A5870" w:rsidRPr="00D44524" w:rsidRDefault="0059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B735E" w:rsidR="007A5870" w:rsidRPr="00D44524" w:rsidRDefault="0059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35AF5" w:rsidR="007A5870" w:rsidRPr="00D44524" w:rsidRDefault="0059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B877D" w:rsidR="007A5870" w:rsidRPr="00D44524" w:rsidRDefault="0059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FFD40" w:rsidR="007A5870" w:rsidRPr="00D44524" w:rsidRDefault="0059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6BD50" w:rsidR="007A5870" w:rsidRPr="00D44524" w:rsidRDefault="0059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0F69A" w:rsidR="007A5870" w:rsidRPr="00D44524" w:rsidRDefault="0059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38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5B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053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9C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37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9A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416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55204" w:rsidR="0021795A" w:rsidRPr="00D44524" w:rsidRDefault="00595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DF349" w:rsidR="0021795A" w:rsidRPr="00D44524" w:rsidRDefault="00595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BF2A1" w:rsidR="0021795A" w:rsidRPr="00D44524" w:rsidRDefault="00595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36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DD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D6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5D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84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AF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7C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DB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E0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A1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33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D4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0B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2024-06-13T00:17:00.0000000Z</dcterms:modified>
</coreProperties>
</file>