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45344" w:rsidR="00D930ED" w:rsidRPr="00EA69E9" w:rsidRDefault="00807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1C910" w:rsidR="00D930ED" w:rsidRPr="00790574" w:rsidRDefault="00807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E0D8D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AE1F3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795C7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75680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21C91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3D0B8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DCA7CD" w:rsidR="00B87ED3" w:rsidRPr="00FC7F6A" w:rsidRDefault="00807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B5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0DC7F" w:rsidR="00B87ED3" w:rsidRPr="00D44524" w:rsidRDefault="00807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0CDBC" w:rsidR="00B87ED3" w:rsidRPr="00D44524" w:rsidRDefault="00807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47532" w:rsidR="00B87ED3" w:rsidRPr="00D44524" w:rsidRDefault="00807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95094" w:rsidR="00B87ED3" w:rsidRPr="00D44524" w:rsidRDefault="00807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1794C" w:rsidR="00B87ED3" w:rsidRPr="00D44524" w:rsidRDefault="00807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87EB3F" w:rsidR="00B87ED3" w:rsidRPr="00D44524" w:rsidRDefault="00807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8F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7C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17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0E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53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75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8A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644D3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04B43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D6C61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4367C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2CF03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9784B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B4FEC" w:rsidR="000B5588" w:rsidRPr="00D44524" w:rsidRDefault="00807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AF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D4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3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AE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C6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8B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5B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3D40C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FCE8A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F0C1A9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EF955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10817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C4BD3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C2041" w:rsidR="00846B8B" w:rsidRPr="00D44524" w:rsidRDefault="00807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A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35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23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0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01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59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E4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DEF42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5E669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076F2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7E8E0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2AF72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8DA9E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85E65A" w:rsidR="007A5870" w:rsidRPr="00D44524" w:rsidRDefault="00807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09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51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FD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4DC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16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7B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2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01952" w:rsidR="0021795A" w:rsidRPr="00D44524" w:rsidRDefault="00807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5EBF1" w:rsidR="0021795A" w:rsidRPr="00D44524" w:rsidRDefault="00807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6529B" w:rsidR="0021795A" w:rsidRPr="00D44524" w:rsidRDefault="00807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D3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A2A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12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E1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83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93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BD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06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10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E8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BD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F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2024-06-13T12:18:00.0000000Z</dcterms:modified>
</coreProperties>
</file>