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70828" w:rsidR="00D930ED" w:rsidRPr="00EA69E9" w:rsidRDefault="00E33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E8E1E" w:rsidR="00D930ED" w:rsidRPr="00790574" w:rsidRDefault="00E33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6D465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EEB77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1E5D9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95FC8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BF7DA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F3F61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703BE" w:rsidR="00B87ED3" w:rsidRPr="00FC7F6A" w:rsidRDefault="00E33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F0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DBDF5" w:rsidR="00B87ED3" w:rsidRPr="00D44524" w:rsidRDefault="00E33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70DC5" w:rsidR="00B87ED3" w:rsidRPr="00D44524" w:rsidRDefault="00E33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7D110" w:rsidR="00B87ED3" w:rsidRPr="00D44524" w:rsidRDefault="00E33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B520E" w:rsidR="00B87ED3" w:rsidRPr="00D44524" w:rsidRDefault="00E33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093F7" w:rsidR="00B87ED3" w:rsidRPr="00D44524" w:rsidRDefault="00E33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3589D" w:rsidR="00B87ED3" w:rsidRPr="00D44524" w:rsidRDefault="00E33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B7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D2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83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C0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78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93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B2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F373A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2D544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5B800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CB0A3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7C28C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AD5CB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6CE8B" w:rsidR="000B5588" w:rsidRPr="00D44524" w:rsidRDefault="00E33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67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C5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0B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1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F2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89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EA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A84A3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9482A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58AA6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8114D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68832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69FA7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7ADC9" w:rsidR="00846B8B" w:rsidRPr="00D44524" w:rsidRDefault="00E33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F6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2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50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C6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3B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79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2C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0B0D2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662C5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19AF9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26887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06816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C23AF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20ED8" w:rsidR="007A5870" w:rsidRPr="00D44524" w:rsidRDefault="00E33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C2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7C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30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0E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5F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1A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06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76C91" w:rsidR="0021795A" w:rsidRPr="00D44524" w:rsidRDefault="00E33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97789" w:rsidR="0021795A" w:rsidRPr="00D44524" w:rsidRDefault="00E33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70457" w:rsidR="0021795A" w:rsidRPr="00D44524" w:rsidRDefault="00E33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EA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AF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98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07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CC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B9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E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CB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17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BA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D1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C0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2024-06-12T22:12:00.0000000Z</dcterms:modified>
</coreProperties>
</file>