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A363E" w:rsidR="00D930ED" w:rsidRPr="00EA69E9" w:rsidRDefault="00832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9BF8C" w:rsidR="00D930ED" w:rsidRPr="00790574" w:rsidRDefault="00832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7B6CD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6F6CB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D03A0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AFAA3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3F55B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85703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DC996" w:rsidR="00B87ED3" w:rsidRPr="00FC7F6A" w:rsidRDefault="0083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62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65F01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7EB8D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940C6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67B23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A9046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1307F" w:rsidR="00B87ED3" w:rsidRPr="00D44524" w:rsidRDefault="0083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55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75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46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6B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EB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DC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E6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ABAF3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FC7A0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7BFFB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3B55F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FF6C8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F1F00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2D0C0" w:rsidR="000B5588" w:rsidRPr="00D44524" w:rsidRDefault="0083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40762" w:rsidR="00846B8B" w:rsidRPr="00EA69E9" w:rsidRDefault="008321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A1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CA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1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B1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51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F0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8F4C1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2F091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9B300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5D425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0C29C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4F330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E92E5" w:rsidR="00846B8B" w:rsidRPr="00D44524" w:rsidRDefault="0083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26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3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4E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84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69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22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65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A917C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B4344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9FFD1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00732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28932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063FD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5C99B" w:rsidR="007A5870" w:rsidRPr="00D44524" w:rsidRDefault="0083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C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05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79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0E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5F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8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3E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B508F" w:rsidR="0021795A" w:rsidRPr="00D44524" w:rsidRDefault="0083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9C9D0" w:rsidR="0021795A" w:rsidRPr="00D44524" w:rsidRDefault="0083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6F854" w:rsidR="0021795A" w:rsidRPr="00D44524" w:rsidRDefault="0083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A4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F6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36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FA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E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F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19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87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39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96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F9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21E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