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8D821" w:rsidR="00D930ED" w:rsidRPr="00EA69E9" w:rsidRDefault="002F0E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21ACC8" w:rsidR="00D930ED" w:rsidRPr="00790574" w:rsidRDefault="002F0E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FEAC6" w:rsidR="00B87ED3" w:rsidRPr="00FC7F6A" w:rsidRDefault="002F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0E1AB" w:rsidR="00B87ED3" w:rsidRPr="00FC7F6A" w:rsidRDefault="002F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6A92D" w:rsidR="00B87ED3" w:rsidRPr="00FC7F6A" w:rsidRDefault="002F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09C68" w:rsidR="00B87ED3" w:rsidRPr="00FC7F6A" w:rsidRDefault="002F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8502B" w:rsidR="00B87ED3" w:rsidRPr="00FC7F6A" w:rsidRDefault="002F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F65466" w:rsidR="00B87ED3" w:rsidRPr="00FC7F6A" w:rsidRDefault="002F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7EB1E" w:rsidR="00B87ED3" w:rsidRPr="00FC7F6A" w:rsidRDefault="002F0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E5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46ACB6" w:rsidR="00B87ED3" w:rsidRPr="00D44524" w:rsidRDefault="002F0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C227A" w:rsidR="00B87ED3" w:rsidRPr="00D44524" w:rsidRDefault="002F0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6CF43" w:rsidR="00B87ED3" w:rsidRPr="00D44524" w:rsidRDefault="002F0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BAEF7" w:rsidR="00B87ED3" w:rsidRPr="00D44524" w:rsidRDefault="002F0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EAC51" w:rsidR="00B87ED3" w:rsidRPr="00D44524" w:rsidRDefault="002F0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4592E" w:rsidR="00B87ED3" w:rsidRPr="00D44524" w:rsidRDefault="002F0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1E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C8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37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A2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342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54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DF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A7C35" w:rsidR="000B5588" w:rsidRPr="00D44524" w:rsidRDefault="002F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F6CA3" w:rsidR="000B5588" w:rsidRPr="00D44524" w:rsidRDefault="002F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1F198" w:rsidR="000B5588" w:rsidRPr="00D44524" w:rsidRDefault="002F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497A2" w:rsidR="000B5588" w:rsidRPr="00D44524" w:rsidRDefault="002F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888B9" w:rsidR="000B5588" w:rsidRPr="00D44524" w:rsidRDefault="002F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24681" w:rsidR="000B5588" w:rsidRPr="00D44524" w:rsidRDefault="002F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77B57" w:rsidR="000B5588" w:rsidRPr="00D44524" w:rsidRDefault="002F0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BB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79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E2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9F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1E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7B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38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DF265" w:rsidR="00846B8B" w:rsidRPr="00D44524" w:rsidRDefault="002F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9E0B0" w:rsidR="00846B8B" w:rsidRPr="00D44524" w:rsidRDefault="002F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6AF3D" w:rsidR="00846B8B" w:rsidRPr="00D44524" w:rsidRDefault="002F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2FB53" w:rsidR="00846B8B" w:rsidRPr="00D44524" w:rsidRDefault="002F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D70AC" w:rsidR="00846B8B" w:rsidRPr="00D44524" w:rsidRDefault="002F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1DF4B" w:rsidR="00846B8B" w:rsidRPr="00D44524" w:rsidRDefault="002F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E2C71" w:rsidR="00846B8B" w:rsidRPr="00D44524" w:rsidRDefault="002F0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8E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DA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D9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06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483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03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BE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198243" w:rsidR="007A5870" w:rsidRPr="00D44524" w:rsidRDefault="002F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5D39F" w:rsidR="007A5870" w:rsidRPr="00D44524" w:rsidRDefault="002F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0F885" w:rsidR="007A5870" w:rsidRPr="00D44524" w:rsidRDefault="002F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FA1ED1" w:rsidR="007A5870" w:rsidRPr="00D44524" w:rsidRDefault="002F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8A374" w:rsidR="007A5870" w:rsidRPr="00D44524" w:rsidRDefault="002F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5345A" w:rsidR="007A5870" w:rsidRPr="00D44524" w:rsidRDefault="002F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88954" w:rsidR="007A5870" w:rsidRPr="00D44524" w:rsidRDefault="002F0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73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46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AC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D1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38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61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691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93EAF" w:rsidR="0021795A" w:rsidRPr="00D44524" w:rsidRDefault="002F0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C5DEB" w:rsidR="0021795A" w:rsidRPr="00D44524" w:rsidRDefault="002F0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08061" w:rsidR="0021795A" w:rsidRPr="00D44524" w:rsidRDefault="002F0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C2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8B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43B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ED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68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BE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9C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CE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65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14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A6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ED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32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