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598D4E" w:rsidR="00D930ED" w:rsidRPr="00EA69E9" w:rsidRDefault="00F20F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F16DAA" w:rsidR="00D930ED" w:rsidRPr="00790574" w:rsidRDefault="00F20F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D176D" w:rsidR="00B87ED3" w:rsidRPr="00FC7F6A" w:rsidRDefault="00F20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09A6C" w:rsidR="00B87ED3" w:rsidRPr="00FC7F6A" w:rsidRDefault="00F20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B05B55" w:rsidR="00B87ED3" w:rsidRPr="00FC7F6A" w:rsidRDefault="00F20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FC6E66" w:rsidR="00B87ED3" w:rsidRPr="00FC7F6A" w:rsidRDefault="00F20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17358" w:rsidR="00B87ED3" w:rsidRPr="00FC7F6A" w:rsidRDefault="00F20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CE033" w:rsidR="00B87ED3" w:rsidRPr="00FC7F6A" w:rsidRDefault="00F20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BB446" w:rsidR="00B87ED3" w:rsidRPr="00FC7F6A" w:rsidRDefault="00F20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090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603E7" w:rsidR="00B87ED3" w:rsidRPr="00D44524" w:rsidRDefault="00F20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EC7121" w:rsidR="00B87ED3" w:rsidRPr="00D44524" w:rsidRDefault="00F20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92FE06" w:rsidR="00B87ED3" w:rsidRPr="00D44524" w:rsidRDefault="00F20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F5E3B" w:rsidR="00B87ED3" w:rsidRPr="00D44524" w:rsidRDefault="00F20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80B3FC" w:rsidR="00B87ED3" w:rsidRPr="00D44524" w:rsidRDefault="00F20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E1C0A" w:rsidR="00B87ED3" w:rsidRPr="00D44524" w:rsidRDefault="00F20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A2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606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BCA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27F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6EE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59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66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A3C2E6" w:rsidR="000B5588" w:rsidRPr="00D44524" w:rsidRDefault="00F20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27EC94" w:rsidR="000B5588" w:rsidRPr="00D44524" w:rsidRDefault="00F20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8EFCDC" w:rsidR="000B5588" w:rsidRPr="00D44524" w:rsidRDefault="00F20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B97A6A" w:rsidR="000B5588" w:rsidRPr="00D44524" w:rsidRDefault="00F20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79EAE7" w:rsidR="000B5588" w:rsidRPr="00D44524" w:rsidRDefault="00F20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A38CBE" w:rsidR="000B5588" w:rsidRPr="00D44524" w:rsidRDefault="00F20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E53BA2" w:rsidR="000B5588" w:rsidRPr="00D44524" w:rsidRDefault="00F20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8C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BA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875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9A2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359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5B1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2D9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87EA0F" w:rsidR="00846B8B" w:rsidRPr="00D44524" w:rsidRDefault="00F20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B45EF" w:rsidR="00846B8B" w:rsidRPr="00D44524" w:rsidRDefault="00F20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9AD075" w:rsidR="00846B8B" w:rsidRPr="00D44524" w:rsidRDefault="00F20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FCAF18" w:rsidR="00846B8B" w:rsidRPr="00D44524" w:rsidRDefault="00F20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A64351" w:rsidR="00846B8B" w:rsidRPr="00D44524" w:rsidRDefault="00F20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6034A7" w:rsidR="00846B8B" w:rsidRPr="00D44524" w:rsidRDefault="00F20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CACFC7" w:rsidR="00846B8B" w:rsidRPr="00D44524" w:rsidRDefault="00F20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2B0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A6D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76E1E" w:rsidR="007A5870" w:rsidRPr="00EA69E9" w:rsidRDefault="00F20F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Malaysia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D62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716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D0C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91B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6FC194" w:rsidR="007A5870" w:rsidRPr="00D44524" w:rsidRDefault="00F20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13889" w:rsidR="007A5870" w:rsidRPr="00D44524" w:rsidRDefault="00F20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558265" w:rsidR="007A5870" w:rsidRPr="00D44524" w:rsidRDefault="00F20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1285B8" w:rsidR="007A5870" w:rsidRPr="00D44524" w:rsidRDefault="00F20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6700F7" w:rsidR="007A5870" w:rsidRPr="00D44524" w:rsidRDefault="00F20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FCCEDC" w:rsidR="007A5870" w:rsidRPr="00D44524" w:rsidRDefault="00F20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25294D" w:rsidR="007A5870" w:rsidRPr="00D44524" w:rsidRDefault="00F20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61F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22D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783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A0A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9CF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98B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AE4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E43DB3" w:rsidR="0021795A" w:rsidRPr="00D44524" w:rsidRDefault="00F20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F1B49B" w:rsidR="0021795A" w:rsidRPr="00D44524" w:rsidRDefault="00F20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7B451" w:rsidR="0021795A" w:rsidRPr="00D44524" w:rsidRDefault="00F20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A9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35B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1B87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C038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1FF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AA5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FD6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B1B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1EA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2B2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3B3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94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F2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2025-07-18T17:09:00.0000000Z</dcterms:modified>
</coreProperties>
</file>