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A8CB87" w:rsidR="00D930ED" w:rsidRPr="00EA69E9" w:rsidRDefault="008574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4B27A" w:rsidR="00D930ED" w:rsidRPr="00790574" w:rsidRDefault="008574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2A8978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EDF46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C4250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408E8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5C3983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E2DAC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E60C9" w:rsidR="00B87ED3" w:rsidRPr="00FC7F6A" w:rsidRDefault="008574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FE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CE7EE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6BA1D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301305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F0CCC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437E3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EAB24" w:rsidR="00B87ED3" w:rsidRPr="00D44524" w:rsidRDefault="008574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C1E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A8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EA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567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AE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0B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86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10EE95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27AF8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7DA37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3C825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D68170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00E86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CE069" w:rsidR="000B5588" w:rsidRPr="00D44524" w:rsidRDefault="008574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D8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599B56" w:rsidR="00846B8B" w:rsidRPr="00EA69E9" w:rsidRDefault="008574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BB3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20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308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A0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9E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38D3A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A7EE46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77841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A8203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CE09EB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E5852A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9583B0" w:rsidR="00846B8B" w:rsidRPr="00D44524" w:rsidRDefault="008574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DC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6CB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8D4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A7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F5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26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9B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ACF7FF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A1A086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2578B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31299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AD54F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33FC61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697FB" w:rsidR="007A5870" w:rsidRPr="00D44524" w:rsidRDefault="008574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59BD6" w:rsidR="0021795A" w:rsidRPr="00EA69E9" w:rsidRDefault="008574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80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A54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D6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5D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5F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616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033D73" w:rsidR="0021795A" w:rsidRPr="00D44524" w:rsidRDefault="00857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0A312" w:rsidR="0021795A" w:rsidRPr="00D44524" w:rsidRDefault="00857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E5CB3F" w:rsidR="0021795A" w:rsidRPr="00D44524" w:rsidRDefault="008574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E7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C5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27CA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0C2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96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BCB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31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981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15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87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41D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4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49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2024-06-12T16:39:00.0000000Z</dcterms:modified>
</coreProperties>
</file>