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0D1032" w:rsidR="00D930ED" w:rsidRPr="00EA69E9" w:rsidRDefault="00955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1AF49" w:rsidR="00D930ED" w:rsidRPr="00790574" w:rsidRDefault="00955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FFB97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A48C9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73F11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4BE3C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F8E48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8EBFA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690C1" w:rsidR="00B87ED3" w:rsidRPr="00FC7F6A" w:rsidRDefault="0095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E4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29BB6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D4B14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856B9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DD11C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4F121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D5393" w:rsidR="00B87ED3" w:rsidRPr="00D44524" w:rsidRDefault="0095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1C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C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62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3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BF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38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C1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DF0C0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61262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B17BD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377BB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988A0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17953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DD9D2" w:rsidR="000B5588" w:rsidRPr="00D44524" w:rsidRDefault="0095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9B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6954E" w:rsidR="00846B8B" w:rsidRPr="00EA69E9" w:rsidRDefault="009552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AA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4E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B3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82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A4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A3D69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734A0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34F8C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3B607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B6BBA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422DB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6ABBA" w:rsidR="00846B8B" w:rsidRPr="00D44524" w:rsidRDefault="0095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2E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AA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FA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AD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0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A0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6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2C21A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CEE73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6051E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0BE29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635AD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35AF6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EC3E3" w:rsidR="007A5870" w:rsidRPr="00D44524" w:rsidRDefault="0095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A9963" w:rsidR="0021795A" w:rsidRPr="00EA69E9" w:rsidRDefault="009552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48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F2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C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6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55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DA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B5917" w:rsidR="0021795A" w:rsidRPr="00D44524" w:rsidRDefault="0095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D87A8" w:rsidR="0021795A" w:rsidRPr="00D44524" w:rsidRDefault="0095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00AAE" w:rsidR="0021795A" w:rsidRPr="00D44524" w:rsidRDefault="0095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58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7F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67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AF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E9C48" w:rsidR="00DF25F7" w:rsidRPr="00EA69E9" w:rsidRDefault="009552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9F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6A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F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F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D1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C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24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