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54A2E" w:rsidR="00D930ED" w:rsidRPr="00EA69E9" w:rsidRDefault="002B0A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685AB" w:rsidR="00D930ED" w:rsidRPr="00790574" w:rsidRDefault="002B0A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7E228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F8E6D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A4C94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6270C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E486E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4AFBA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17BAA" w:rsidR="00B87ED3" w:rsidRPr="00FC7F6A" w:rsidRDefault="002B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2D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5A1A2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A520E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EE9E5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0F3CF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B22E1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921CB" w:rsidR="00B87ED3" w:rsidRPr="00D44524" w:rsidRDefault="002B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B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68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A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FE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61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5C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24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E1E45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17FE4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6371A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61CD9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E733D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EED41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797ED" w:rsidR="000B5588" w:rsidRPr="00D44524" w:rsidRDefault="002B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C4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42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C9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D8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78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0A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C5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1F833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F3003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69759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74D55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AF1E7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2382A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D017C" w:rsidR="00846B8B" w:rsidRPr="00D44524" w:rsidRDefault="002B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BA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1D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8F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E8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EF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19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E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5C037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FB14F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3EFDD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E6211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B5C5E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11C36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3C909" w:rsidR="007A5870" w:rsidRPr="00D44524" w:rsidRDefault="002B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BA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21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5B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51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37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3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41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2ED5D" w:rsidR="0021795A" w:rsidRPr="00D44524" w:rsidRDefault="002B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C2F15" w:rsidR="0021795A" w:rsidRPr="00D44524" w:rsidRDefault="002B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4D4D9" w:rsidR="0021795A" w:rsidRPr="00D44524" w:rsidRDefault="002B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D4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C8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8F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53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8B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71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64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8B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37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A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50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A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A6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2024-06-12T15:59:00.0000000Z</dcterms:modified>
</coreProperties>
</file>