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92A4B" w:rsidR="00D930ED" w:rsidRPr="00EA69E9" w:rsidRDefault="00016C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FC911" w:rsidR="00D930ED" w:rsidRPr="00790574" w:rsidRDefault="00016C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36B4F" w:rsidR="00B87ED3" w:rsidRPr="00FC7F6A" w:rsidRDefault="00016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0F038" w:rsidR="00B87ED3" w:rsidRPr="00FC7F6A" w:rsidRDefault="00016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5DD18" w:rsidR="00B87ED3" w:rsidRPr="00FC7F6A" w:rsidRDefault="00016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4214E" w:rsidR="00B87ED3" w:rsidRPr="00FC7F6A" w:rsidRDefault="00016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68E70" w:rsidR="00B87ED3" w:rsidRPr="00FC7F6A" w:rsidRDefault="00016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4D491" w:rsidR="00B87ED3" w:rsidRPr="00FC7F6A" w:rsidRDefault="00016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FE336" w:rsidR="00B87ED3" w:rsidRPr="00FC7F6A" w:rsidRDefault="00016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14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5CCC8" w:rsidR="00B87ED3" w:rsidRPr="00D44524" w:rsidRDefault="00016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60E2E" w:rsidR="00B87ED3" w:rsidRPr="00D44524" w:rsidRDefault="00016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551F0" w:rsidR="00B87ED3" w:rsidRPr="00D44524" w:rsidRDefault="00016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C0541" w:rsidR="00B87ED3" w:rsidRPr="00D44524" w:rsidRDefault="00016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4274A" w:rsidR="00B87ED3" w:rsidRPr="00D44524" w:rsidRDefault="00016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E19C0" w:rsidR="00B87ED3" w:rsidRPr="00D44524" w:rsidRDefault="00016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36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DE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AC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51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23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42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EC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1982B" w:rsidR="000B5588" w:rsidRPr="00D44524" w:rsidRDefault="00016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9820E" w:rsidR="000B5588" w:rsidRPr="00D44524" w:rsidRDefault="00016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D64EE" w:rsidR="000B5588" w:rsidRPr="00D44524" w:rsidRDefault="00016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5A580" w:rsidR="000B5588" w:rsidRPr="00D44524" w:rsidRDefault="00016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7D9F8" w:rsidR="000B5588" w:rsidRPr="00D44524" w:rsidRDefault="00016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FEE5F" w:rsidR="000B5588" w:rsidRPr="00D44524" w:rsidRDefault="00016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53ACD" w:rsidR="000B5588" w:rsidRPr="00D44524" w:rsidRDefault="00016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76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F1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5B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AF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1B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89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D7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2D716" w:rsidR="00846B8B" w:rsidRPr="00D44524" w:rsidRDefault="00016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60944" w:rsidR="00846B8B" w:rsidRPr="00D44524" w:rsidRDefault="00016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B2975" w:rsidR="00846B8B" w:rsidRPr="00D44524" w:rsidRDefault="00016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68B15" w:rsidR="00846B8B" w:rsidRPr="00D44524" w:rsidRDefault="00016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E5725" w:rsidR="00846B8B" w:rsidRPr="00D44524" w:rsidRDefault="00016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DB7E1" w:rsidR="00846B8B" w:rsidRPr="00D44524" w:rsidRDefault="00016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2CEBC" w:rsidR="00846B8B" w:rsidRPr="00D44524" w:rsidRDefault="00016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21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E2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24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29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20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3D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1F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549AE" w:rsidR="007A5870" w:rsidRPr="00D44524" w:rsidRDefault="00016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49D39" w:rsidR="007A5870" w:rsidRPr="00D44524" w:rsidRDefault="00016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3868A" w:rsidR="007A5870" w:rsidRPr="00D44524" w:rsidRDefault="00016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11AFB" w:rsidR="007A5870" w:rsidRPr="00D44524" w:rsidRDefault="00016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2A3EA6" w:rsidR="007A5870" w:rsidRPr="00D44524" w:rsidRDefault="00016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D9832" w:rsidR="007A5870" w:rsidRPr="00D44524" w:rsidRDefault="00016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BC6E3" w:rsidR="007A5870" w:rsidRPr="00D44524" w:rsidRDefault="00016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85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07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D0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4C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2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48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9F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1FC35" w:rsidR="0021795A" w:rsidRPr="00D44524" w:rsidRDefault="00016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12A25" w:rsidR="0021795A" w:rsidRPr="00D44524" w:rsidRDefault="00016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7985B" w:rsidR="0021795A" w:rsidRPr="00D44524" w:rsidRDefault="00016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E2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7D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72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93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56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AD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CD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CA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E5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1A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F5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CE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