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00A50" w:rsidR="00D930ED" w:rsidRPr="00EA69E9" w:rsidRDefault="00D122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FA2A1" w:rsidR="00D930ED" w:rsidRPr="00790574" w:rsidRDefault="00D122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B5A95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E16AC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27A60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6DCA3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F2611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4FB0B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578A8" w:rsidR="00B87ED3" w:rsidRPr="00FC7F6A" w:rsidRDefault="00D12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EC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C3F91" w:rsidR="00B87ED3" w:rsidRPr="00D44524" w:rsidRDefault="00D12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21E9B" w:rsidR="00B87ED3" w:rsidRPr="00D44524" w:rsidRDefault="00D12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F3137" w:rsidR="00B87ED3" w:rsidRPr="00D44524" w:rsidRDefault="00D12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14337" w:rsidR="00B87ED3" w:rsidRPr="00D44524" w:rsidRDefault="00D12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9C5FA" w:rsidR="00B87ED3" w:rsidRPr="00D44524" w:rsidRDefault="00D12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03F9A" w:rsidR="00B87ED3" w:rsidRPr="00D44524" w:rsidRDefault="00D12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42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F5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D0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FE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C6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C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4F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8BAC5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D026F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52F18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67DC4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F14A6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721D5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6C240" w:rsidR="000B5588" w:rsidRPr="00D44524" w:rsidRDefault="00D12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1F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35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C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3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81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9C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6E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CDCEC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2DD27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ACEA9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0F7EC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154EE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66F5F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CBB46" w:rsidR="00846B8B" w:rsidRPr="00D44524" w:rsidRDefault="00D12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40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AF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70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3F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41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B5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95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EC4C3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52DBD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EE693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27E7E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640B5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61230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47865" w:rsidR="007A5870" w:rsidRPr="00D44524" w:rsidRDefault="00D12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F3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87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03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BB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D3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46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B9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AA1BF" w:rsidR="0021795A" w:rsidRPr="00D44524" w:rsidRDefault="00D12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102B6" w:rsidR="0021795A" w:rsidRPr="00D44524" w:rsidRDefault="00D12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A03AA" w:rsidR="0021795A" w:rsidRPr="00D44524" w:rsidRDefault="00D12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E1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11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B7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11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BF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1C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B7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CB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47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B6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73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2E2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