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ABBF5" w:rsidR="00D930ED" w:rsidRPr="00EA69E9" w:rsidRDefault="00C62F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62550" w:rsidR="00D930ED" w:rsidRPr="00790574" w:rsidRDefault="00C62F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02AC4A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84F570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21A38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4061F5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78C302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531802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3B8117" w:rsidR="00B87ED3" w:rsidRPr="00FC7F6A" w:rsidRDefault="00C62F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272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3896F4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D82146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A47BBA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472CD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4404E7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C27E7" w:rsidR="00B87ED3" w:rsidRPr="00D44524" w:rsidRDefault="00C62F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7CB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0410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175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2B4E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350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7D0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38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C0E891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5A46E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570A13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F0BB77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B2EAF9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76136C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0D2422" w:rsidR="000B5588" w:rsidRPr="00D44524" w:rsidRDefault="00C62F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A6F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20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2A5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47B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ED3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D41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302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8E57D5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9C13C6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580634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0C3DC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889FB8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7450E6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5AE43C" w:rsidR="00846B8B" w:rsidRPr="00D44524" w:rsidRDefault="00C62F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CC5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AF8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F2DE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96B0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642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504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F2C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F6F837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47C6C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AB5318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1F81C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698489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07764B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C9A1DF" w:rsidR="007A5870" w:rsidRPr="00D44524" w:rsidRDefault="00C62F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9D1C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45F7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9F6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816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0E3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1F7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53A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3D22D6" w:rsidR="0021795A" w:rsidRPr="00D44524" w:rsidRDefault="00C6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0761E1" w:rsidR="0021795A" w:rsidRPr="00D44524" w:rsidRDefault="00C6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FAE01E" w:rsidR="0021795A" w:rsidRPr="00D44524" w:rsidRDefault="00C62F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6D2D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1B15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7689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162B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6E4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2D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74AF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64C6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06BC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7FE2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90A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11E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2F6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2025-07-20T04:31:00.0000000Z</dcterms:modified>
</coreProperties>
</file>