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4C8FB" w:rsidR="00D930ED" w:rsidRPr="00EA69E9" w:rsidRDefault="006B33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62EBE" w:rsidR="00D930ED" w:rsidRPr="00790574" w:rsidRDefault="006B33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B69B9" w:rsidR="00B87ED3" w:rsidRPr="00FC7F6A" w:rsidRDefault="006B3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F7F65" w:rsidR="00B87ED3" w:rsidRPr="00FC7F6A" w:rsidRDefault="006B3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80752" w:rsidR="00B87ED3" w:rsidRPr="00FC7F6A" w:rsidRDefault="006B3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5E4BE" w:rsidR="00B87ED3" w:rsidRPr="00FC7F6A" w:rsidRDefault="006B3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12FEE" w:rsidR="00B87ED3" w:rsidRPr="00FC7F6A" w:rsidRDefault="006B3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B19E1" w:rsidR="00B87ED3" w:rsidRPr="00FC7F6A" w:rsidRDefault="006B3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7BB89" w:rsidR="00B87ED3" w:rsidRPr="00FC7F6A" w:rsidRDefault="006B3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C0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04CF7" w:rsidR="00B87ED3" w:rsidRPr="00D44524" w:rsidRDefault="006B3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CF71C" w:rsidR="00B87ED3" w:rsidRPr="00D44524" w:rsidRDefault="006B3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04FC7" w:rsidR="00B87ED3" w:rsidRPr="00D44524" w:rsidRDefault="006B3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9D058" w:rsidR="00B87ED3" w:rsidRPr="00D44524" w:rsidRDefault="006B3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4AD11" w:rsidR="00B87ED3" w:rsidRPr="00D44524" w:rsidRDefault="006B3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B416E6" w:rsidR="00B87ED3" w:rsidRPr="00D44524" w:rsidRDefault="006B3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7A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58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0A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17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AB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04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F3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5527E" w:rsidR="000B5588" w:rsidRPr="00D44524" w:rsidRDefault="006B3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6F0BE" w:rsidR="000B5588" w:rsidRPr="00D44524" w:rsidRDefault="006B3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96D62" w:rsidR="000B5588" w:rsidRPr="00D44524" w:rsidRDefault="006B3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BC6FB" w:rsidR="000B5588" w:rsidRPr="00D44524" w:rsidRDefault="006B3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EB629" w:rsidR="000B5588" w:rsidRPr="00D44524" w:rsidRDefault="006B3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D1E66" w:rsidR="000B5588" w:rsidRPr="00D44524" w:rsidRDefault="006B3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012CA" w:rsidR="000B5588" w:rsidRPr="00D44524" w:rsidRDefault="006B3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9A8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E7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61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D6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F3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3E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D8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41830" w:rsidR="00846B8B" w:rsidRPr="00D44524" w:rsidRDefault="006B3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11076" w:rsidR="00846B8B" w:rsidRPr="00D44524" w:rsidRDefault="006B3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75C28" w:rsidR="00846B8B" w:rsidRPr="00D44524" w:rsidRDefault="006B3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FB247" w:rsidR="00846B8B" w:rsidRPr="00D44524" w:rsidRDefault="006B3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034F2" w:rsidR="00846B8B" w:rsidRPr="00D44524" w:rsidRDefault="006B3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EFCBA" w:rsidR="00846B8B" w:rsidRPr="00D44524" w:rsidRDefault="006B3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4688F" w:rsidR="00846B8B" w:rsidRPr="00D44524" w:rsidRDefault="006B3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0B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15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73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6F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C2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24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BE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A9B96" w:rsidR="007A5870" w:rsidRPr="00D44524" w:rsidRDefault="006B3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0F48E" w:rsidR="007A5870" w:rsidRPr="00D44524" w:rsidRDefault="006B3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8FAAC" w:rsidR="007A5870" w:rsidRPr="00D44524" w:rsidRDefault="006B3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D7FE2" w:rsidR="007A5870" w:rsidRPr="00D44524" w:rsidRDefault="006B3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1C76D" w:rsidR="007A5870" w:rsidRPr="00D44524" w:rsidRDefault="006B3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9384F" w:rsidR="007A5870" w:rsidRPr="00D44524" w:rsidRDefault="006B3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075F9" w:rsidR="007A5870" w:rsidRPr="00D44524" w:rsidRDefault="006B3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D0298" w:rsidR="0021795A" w:rsidRPr="00EA69E9" w:rsidRDefault="006B33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33ADB" w:rsidR="0021795A" w:rsidRPr="00EA69E9" w:rsidRDefault="006B33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Citizens’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18CC9" w:rsidR="0021795A" w:rsidRPr="00EA69E9" w:rsidRDefault="006B33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FF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4C4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1E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A9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AD9051" w:rsidR="0021795A" w:rsidRPr="00D44524" w:rsidRDefault="006B3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071E2" w:rsidR="0021795A" w:rsidRPr="00D44524" w:rsidRDefault="006B3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09428" w:rsidR="0021795A" w:rsidRPr="00D44524" w:rsidRDefault="006B3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BD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EF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BE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79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66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DB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607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97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A5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0F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48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3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33C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C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2024-06-12T13:10:00.0000000Z</dcterms:modified>
</coreProperties>
</file>