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AAC97" w:rsidR="00D930ED" w:rsidRPr="00EA69E9" w:rsidRDefault="007B61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94F4A" w:rsidR="00D930ED" w:rsidRPr="00790574" w:rsidRDefault="007B61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FFD8E" w:rsidR="00B87ED3" w:rsidRPr="00FC7F6A" w:rsidRDefault="007B6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CAD69" w:rsidR="00B87ED3" w:rsidRPr="00FC7F6A" w:rsidRDefault="007B6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18D49" w:rsidR="00B87ED3" w:rsidRPr="00FC7F6A" w:rsidRDefault="007B6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C435A" w:rsidR="00B87ED3" w:rsidRPr="00FC7F6A" w:rsidRDefault="007B6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EFFB0" w:rsidR="00B87ED3" w:rsidRPr="00FC7F6A" w:rsidRDefault="007B6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AF48C" w:rsidR="00B87ED3" w:rsidRPr="00FC7F6A" w:rsidRDefault="007B6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36E8D" w:rsidR="00B87ED3" w:rsidRPr="00FC7F6A" w:rsidRDefault="007B6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3B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AAEFE" w:rsidR="00B87ED3" w:rsidRPr="00D44524" w:rsidRDefault="007B6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3808F" w:rsidR="00B87ED3" w:rsidRPr="00D44524" w:rsidRDefault="007B6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5C31F" w:rsidR="00B87ED3" w:rsidRPr="00D44524" w:rsidRDefault="007B6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55962" w:rsidR="00B87ED3" w:rsidRPr="00D44524" w:rsidRDefault="007B6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BE2F9" w:rsidR="00B87ED3" w:rsidRPr="00D44524" w:rsidRDefault="007B6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726CF" w:rsidR="00B87ED3" w:rsidRPr="00D44524" w:rsidRDefault="007B6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19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7F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7D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B6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2E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F4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8B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9CE03" w:rsidR="000B5588" w:rsidRPr="00D44524" w:rsidRDefault="007B6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9D61C" w:rsidR="000B5588" w:rsidRPr="00D44524" w:rsidRDefault="007B6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372F6" w:rsidR="000B5588" w:rsidRPr="00D44524" w:rsidRDefault="007B6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CE931" w:rsidR="000B5588" w:rsidRPr="00D44524" w:rsidRDefault="007B6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0B5FC" w:rsidR="000B5588" w:rsidRPr="00D44524" w:rsidRDefault="007B6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B62D0" w:rsidR="000B5588" w:rsidRPr="00D44524" w:rsidRDefault="007B6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50345" w:rsidR="000B5588" w:rsidRPr="00D44524" w:rsidRDefault="007B6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12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7A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E2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AE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28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A9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B5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07888" w:rsidR="00846B8B" w:rsidRPr="00D44524" w:rsidRDefault="007B6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5B7D2" w:rsidR="00846B8B" w:rsidRPr="00D44524" w:rsidRDefault="007B6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65CFB" w:rsidR="00846B8B" w:rsidRPr="00D44524" w:rsidRDefault="007B6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48264" w:rsidR="00846B8B" w:rsidRPr="00D44524" w:rsidRDefault="007B6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DE8D5" w:rsidR="00846B8B" w:rsidRPr="00D44524" w:rsidRDefault="007B6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070E4" w:rsidR="00846B8B" w:rsidRPr="00D44524" w:rsidRDefault="007B6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86052" w:rsidR="00846B8B" w:rsidRPr="00D44524" w:rsidRDefault="007B6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D0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9A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9F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AE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A0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7B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41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8912F" w:rsidR="007A5870" w:rsidRPr="00D44524" w:rsidRDefault="007B6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4B803" w:rsidR="007A5870" w:rsidRPr="00D44524" w:rsidRDefault="007B6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C96B8" w:rsidR="007A5870" w:rsidRPr="00D44524" w:rsidRDefault="007B6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B1F28" w:rsidR="007A5870" w:rsidRPr="00D44524" w:rsidRDefault="007B6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5D3CE" w:rsidR="007A5870" w:rsidRPr="00D44524" w:rsidRDefault="007B6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90311" w:rsidR="007A5870" w:rsidRPr="00D44524" w:rsidRDefault="007B6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DC3E8" w:rsidR="007A5870" w:rsidRPr="00D44524" w:rsidRDefault="007B6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69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41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EF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72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B3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76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18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09E25" w:rsidR="0021795A" w:rsidRPr="00D44524" w:rsidRDefault="007B6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4BFFD" w:rsidR="0021795A" w:rsidRPr="00D44524" w:rsidRDefault="007B6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D2E263" w:rsidR="0021795A" w:rsidRPr="00D44524" w:rsidRDefault="007B6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F9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77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73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06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FF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61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3B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58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54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B2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EF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1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1C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2024-06-12T11:48:00.0000000Z</dcterms:modified>
</coreProperties>
</file>