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1EA7E" w:rsidR="00D930ED" w:rsidRPr="00EA69E9" w:rsidRDefault="007C55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2F512" w:rsidR="00D930ED" w:rsidRPr="00790574" w:rsidRDefault="007C55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F3EDC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A7C35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9F530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DE1F7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074F4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174D2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4CA11" w:rsidR="00B87ED3" w:rsidRPr="00FC7F6A" w:rsidRDefault="007C5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05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A251C" w:rsidR="00B87ED3" w:rsidRPr="00D44524" w:rsidRDefault="007C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677F9" w:rsidR="00B87ED3" w:rsidRPr="00D44524" w:rsidRDefault="007C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4442B" w:rsidR="00B87ED3" w:rsidRPr="00D44524" w:rsidRDefault="007C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046B0" w:rsidR="00B87ED3" w:rsidRPr="00D44524" w:rsidRDefault="007C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A5E46" w:rsidR="00B87ED3" w:rsidRPr="00D44524" w:rsidRDefault="007C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97BDF" w:rsidR="00B87ED3" w:rsidRPr="00D44524" w:rsidRDefault="007C5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F9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E8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56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81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48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F9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21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87613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5CBDD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B4302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929C1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2AA8B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7D253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BD472" w:rsidR="000B5588" w:rsidRPr="00D44524" w:rsidRDefault="007C5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68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AA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67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3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59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C9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1D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A0A55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E7C7C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04EBF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E7FA6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6802F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27DD5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B99F5" w:rsidR="00846B8B" w:rsidRPr="00D44524" w:rsidRDefault="007C5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B3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A5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9C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3B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05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21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E3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777F1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8BAB0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E4890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5CBDA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27214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1D03B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5B2A8" w:rsidR="007A5870" w:rsidRPr="00D44524" w:rsidRDefault="007C5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13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ED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2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A2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F2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E4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38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078F6" w:rsidR="0021795A" w:rsidRPr="00D44524" w:rsidRDefault="007C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FBB87" w:rsidR="0021795A" w:rsidRPr="00D44524" w:rsidRDefault="007C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2176C" w:rsidR="0021795A" w:rsidRPr="00D44524" w:rsidRDefault="007C5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4E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09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0A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14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D5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9F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97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2A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12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9A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3D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5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50E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2024-06-12T11:10:00.0000000Z</dcterms:modified>
</coreProperties>
</file>