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E53B5" w:rsidR="00D930ED" w:rsidRPr="00EA69E9" w:rsidRDefault="009C7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87A81" w:rsidR="00D930ED" w:rsidRPr="00790574" w:rsidRDefault="009C7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1666B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45732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3C2A9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9FCF1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D578D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F81A3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B36EF" w:rsidR="00B87ED3" w:rsidRPr="00FC7F6A" w:rsidRDefault="009C7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07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5CADC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216A8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896DD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85BCD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2AB46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42CD3" w:rsidR="00B87ED3" w:rsidRPr="00D44524" w:rsidRDefault="009C7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9E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42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B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05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69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14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86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4BABC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328E0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DF0AB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49D05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14DEB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C55CA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DBC43" w:rsidR="000B5588" w:rsidRPr="00D44524" w:rsidRDefault="009C7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C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3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6A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8B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6E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3E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C3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3ED1A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414B0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CFB8F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CC2AE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11E24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BDE90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A9463" w:rsidR="00846B8B" w:rsidRPr="00D44524" w:rsidRDefault="009C7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BC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A5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B5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57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E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61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B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E57CB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C1CBB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0AC8C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3C33A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F2455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1108C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6C490" w:rsidR="007A5870" w:rsidRPr="00D44524" w:rsidRDefault="009C7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B1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70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8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55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16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4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FC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9C453" w:rsidR="0021795A" w:rsidRPr="00D44524" w:rsidRDefault="009C7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D4D50" w:rsidR="0021795A" w:rsidRPr="00D44524" w:rsidRDefault="009C7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7210F" w:rsidR="0021795A" w:rsidRPr="00D44524" w:rsidRDefault="009C7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9F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7F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DC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B4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D7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B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BF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79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EC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3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5C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AB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2024-06-12T11:07:00.0000000Z</dcterms:modified>
</coreProperties>
</file>