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8FDE5" w:rsidR="00D930ED" w:rsidRPr="00EA69E9" w:rsidRDefault="00617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E8CFC" w:rsidR="00D930ED" w:rsidRPr="00790574" w:rsidRDefault="00617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783A9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4C776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F4EDB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8F524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236A5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26290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D473D" w:rsidR="00B87ED3" w:rsidRPr="00FC7F6A" w:rsidRDefault="0061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3A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CAF31" w:rsidR="00B87ED3" w:rsidRPr="00D44524" w:rsidRDefault="0061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06D3F" w:rsidR="00B87ED3" w:rsidRPr="00D44524" w:rsidRDefault="0061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75CE6" w:rsidR="00B87ED3" w:rsidRPr="00D44524" w:rsidRDefault="0061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1611D" w:rsidR="00B87ED3" w:rsidRPr="00D44524" w:rsidRDefault="0061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5F53A" w:rsidR="00B87ED3" w:rsidRPr="00D44524" w:rsidRDefault="0061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60C84" w:rsidR="00B87ED3" w:rsidRPr="00D44524" w:rsidRDefault="0061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F9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9B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BC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3A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79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D6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A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99EE2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0FF9B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1CC21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9AFF3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34493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E827D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84BF6" w:rsidR="000B5588" w:rsidRPr="00D44524" w:rsidRDefault="0061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11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AD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0E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FD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AB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0C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71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B4DBF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EA227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8EB4B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4AF7D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FEBC5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ABE80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89F12" w:rsidR="00846B8B" w:rsidRPr="00D44524" w:rsidRDefault="0061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29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F5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78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C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4A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B2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B2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2F059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5CF00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AFB5E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D878E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43F63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829C9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72A81" w:rsidR="007A5870" w:rsidRPr="00D44524" w:rsidRDefault="0061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B4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31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A2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011BD" w:rsidR="0021795A" w:rsidRPr="00EA69E9" w:rsidRDefault="006179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0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7F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64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CE883" w:rsidR="0021795A" w:rsidRPr="00D44524" w:rsidRDefault="0061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5E2D3" w:rsidR="0021795A" w:rsidRPr="00D44524" w:rsidRDefault="0061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6FB7D" w:rsidR="0021795A" w:rsidRPr="00D44524" w:rsidRDefault="0061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EF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7C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FF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1D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0B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BB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AB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99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54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96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74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96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