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9B6D4" w:rsidR="00D930ED" w:rsidRPr="00EA69E9" w:rsidRDefault="00BB4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FF613" w:rsidR="00D930ED" w:rsidRPr="00790574" w:rsidRDefault="00BB4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B2B5A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169F6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236AF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92477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F0FC2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27B69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EF10E" w:rsidR="00B87ED3" w:rsidRPr="00FC7F6A" w:rsidRDefault="00BB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FF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0BC03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323B9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83D2B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D3ADC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44FED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F2092" w:rsidR="00B87ED3" w:rsidRPr="00D44524" w:rsidRDefault="00BB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7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99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E4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F8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80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AE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18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51FF9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AC1DD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995F3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1C4DE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C8FAB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FBDAE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B5DA1" w:rsidR="000B5588" w:rsidRPr="00D44524" w:rsidRDefault="00BB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83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C1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A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A4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04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C9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3C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EB664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BBBD3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55AAF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0A783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44439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D82A9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DC54E" w:rsidR="00846B8B" w:rsidRPr="00D44524" w:rsidRDefault="00BB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7F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15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4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71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9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A5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6F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FE6C9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FD386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F6DDA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976B3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45CF4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B5E10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EFE41" w:rsidR="007A5870" w:rsidRPr="00D44524" w:rsidRDefault="00BB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57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27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60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B8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EE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4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CD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45361" w:rsidR="0021795A" w:rsidRPr="00D44524" w:rsidRDefault="00BB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C4957" w:rsidR="0021795A" w:rsidRPr="00D44524" w:rsidRDefault="00BB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65907" w:rsidR="0021795A" w:rsidRPr="00D44524" w:rsidRDefault="00BB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90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D3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17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B3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FA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65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24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1E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6F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5B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28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33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2025-07-18T03:12:00.0000000Z</dcterms:modified>
</coreProperties>
</file>