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29478" w:rsidR="00D930ED" w:rsidRPr="00EA69E9" w:rsidRDefault="00311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D95EC" w:rsidR="00D930ED" w:rsidRPr="00790574" w:rsidRDefault="00311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7326F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713F7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E7098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E9512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B9344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1F782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20256" w:rsidR="00B87ED3" w:rsidRPr="00FC7F6A" w:rsidRDefault="0031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D6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24670" w:rsidR="00B87ED3" w:rsidRPr="00D44524" w:rsidRDefault="0031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6493C" w:rsidR="00B87ED3" w:rsidRPr="00D44524" w:rsidRDefault="0031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9C505" w:rsidR="00B87ED3" w:rsidRPr="00D44524" w:rsidRDefault="0031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A1C0A" w:rsidR="00B87ED3" w:rsidRPr="00D44524" w:rsidRDefault="0031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52F13" w:rsidR="00B87ED3" w:rsidRPr="00D44524" w:rsidRDefault="0031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058E9" w:rsidR="00B87ED3" w:rsidRPr="00D44524" w:rsidRDefault="0031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52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4F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43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83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27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BE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F9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20D07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8A7D9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190B9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C174C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B3B31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29DBA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595CE" w:rsidR="000B5588" w:rsidRPr="00D44524" w:rsidRDefault="0031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AB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BE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9C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68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A7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9A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0D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CC728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7FA8F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A8385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9C952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0B209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A9F8E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3CCE9" w:rsidR="00846B8B" w:rsidRPr="00D44524" w:rsidRDefault="0031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12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3F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4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D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AC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7C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8F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AEA6F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DF9BE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B50D1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0A285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8E19F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80579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EE25E" w:rsidR="007A5870" w:rsidRPr="00D44524" w:rsidRDefault="0031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08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2E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84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7A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48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6D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F0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D2309" w:rsidR="0021795A" w:rsidRPr="00D44524" w:rsidRDefault="0031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4B765" w:rsidR="0021795A" w:rsidRPr="00D44524" w:rsidRDefault="0031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C8E70" w:rsidR="0021795A" w:rsidRPr="00D44524" w:rsidRDefault="0031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01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5B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2E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BF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5E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C5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11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2C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49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90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CC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D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