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C9F1C" w:rsidR="00D930ED" w:rsidRPr="00EA69E9" w:rsidRDefault="00D65F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894CB" w:rsidR="00D930ED" w:rsidRPr="00790574" w:rsidRDefault="00D65F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07BD9" w:rsidR="00B87ED3" w:rsidRPr="00FC7F6A" w:rsidRDefault="00D65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93616" w:rsidR="00B87ED3" w:rsidRPr="00FC7F6A" w:rsidRDefault="00D65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8E3E3" w:rsidR="00B87ED3" w:rsidRPr="00FC7F6A" w:rsidRDefault="00D65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DA01A" w:rsidR="00B87ED3" w:rsidRPr="00FC7F6A" w:rsidRDefault="00D65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25880" w:rsidR="00B87ED3" w:rsidRPr="00FC7F6A" w:rsidRDefault="00D65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26844" w:rsidR="00B87ED3" w:rsidRPr="00FC7F6A" w:rsidRDefault="00D65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A431C" w:rsidR="00B87ED3" w:rsidRPr="00FC7F6A" w:rsidRDefault="00D65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11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7910B" w:rsidR="00B87ED3" w:rsidRPr="00D44524" w:rsidRDefault="00D65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3B48C" w:rsidR="00B87ED3" w:rsidRPr="00D44524" w:rsidRDefault="00D65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62713" w:rsidR="00B87ED3" w:rsidRPr="00D44524" w:rsidRDefault="00D65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5995B" w:rsidR="00B87ED3" w:rsidRPr="00D44524" w:rsidRDefault="00D65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700F8" w:rsidR="00B87ED3" w:rsidRPr="00D44524" w:rsidRDefault="00D65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7840A" w:rsidR="00B87ED3" w:rsidRPr="00D44524" w:rsidRDefault="00D65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6D5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41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21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5C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8F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4CD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13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E0A47B" w:rsidR="000B5588" w:rsidRPr="00D44524" w:rsidRDefault="00D65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2BC14" w:rsidR="000B5588" w:rsidRPr="00D44524" w:rsidRDefault="00D65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C06E7" w:rsidR="000B5588" w:rsidRPr="00D44524" w:rsidRDefault="00D65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EFB70" w:rsidR="000B5588" w:rsidRPr="00D44524" w:rsidRDefault="00D65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549364" w:rsidR="000B5588" w:rsidRPr="00D44524" w:rsidRDefault="00D65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E3C84F" w:rsidR="000B5588" w:rsidRPr="00D44524" w:rsidRDefault="00D65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65BF3" w:rsidR="000B5588" w:rsidRPr="00D44524" w:rsidRDefault="00D65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2C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60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19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0B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72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85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22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31BF4" w:rsidR="00846B8B" w:rsidRPr="00D44524" w:rsidRDefault="00D65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EB105" w:rsidR="00846B8B" w:rsidRPr="00D44524" w:rsidRDefault="00D65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51C2E" w:rsidR="00846B8B" w:rsidRPr="00D44524" w:rsidRDefault="00D65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52453" w:rsidR="00846B8B" w:rsidRPr="00D44524" w:rsidRDefault="00D65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71034" w:rsidR="00846B8B" w:rsidRPr="00D44524" w:rsidRDefault="00D65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DAA31" w:rsidR="00846B8B" w:rsidRPr="00D44524" w:rsidRDefault="00D65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224E4" w:rsidR="00846B8B" w:rsidRPr="00D44524" w:rsidRDefault="00D65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345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9E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70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3F5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58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70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E3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612ED" w:rsidR="007A5870" w:rsidRPr="00D44524" w:rsidRDefault="00D65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71609" w:rsidR="007A5870" w:rsidRPr="00D44524" w:rsidRDefault="00D65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8377F" w:rsidR="007A5870" w:rsidRPr="00D44524" w:rsidRDefault="00D65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F0583C" w:rsidR="007A5870" w:rsidRPr="00D44524" w:rsidRDefault="00D65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3FB31" w:rsidR="007A5870" w:rsidRPr="00D44524" w:rsidRDefault="00D65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64663" w:rsidR="007A5870" w:rsidRPr="00D44524" w:rsidRDefault="00D65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C3BD0" w:rsidR="007A5870" w:rsidRPr="00D44524" w:rsidRDefault="00D65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0D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54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5C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5C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85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7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FA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1F9FE" w:rsidR="0021795A" w:rsidRPr="00D44524" w:rsidRDefault="00D65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15211" w:rsidR="0021795A" w:rsidRPr="00D44524" w:rsidRDefault="00D65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F5F02" w:rsidR="0021795A" w:rsidRPr="00D44524" w:rsidRDefault="00D65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2E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A5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80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BA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08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64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CA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BE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33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47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F0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F8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2025-07-17T19:24:00.0000000Z</dcterms:modified>
</coreProperties>
</file>