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931B84" w:rsidR="00D930ED" w:rsidRPr="00EA69E9" w:rsidRDefault="00246A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C24F4" w:rsidR="00D930ED" w:rsidRPr="00790574" w:rsidRDefault="00246A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00105" w:rsidR="00B87ED3" w:rsidRPr="00FC7F6A" w:rsidRDefault="00246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8FE689" w:rsidR="00B87ED3" w:rsidRPr="00FC7F6A" w:rsidRDefault="00246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47D78" w:rsidR="00B87ED3" w:rsidRPr="00FC7F6A" w:rsidRDefault="00246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ED1A6" w:rsidR="00B87ED3" w:rsidRPr="00FC7F6A" w:rsidRDefault="00246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9F689" w:rsidR="00B87ED3" w:rsidRPr="00FC7F6A" w:rsidRDefault="00246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14ECC" w:rsidR="00B87ED3" w:rsidRPr="00FC7F6A" w:rsidRDefault="00246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B70A9" w:rsidR="00B87ED3" w:rsidRPr="00FC7F6A" w:rsidRDefault="00246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25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E7129" w:rsidR="00B87ED3" w:rsidRPr="00D44524" w:rsidRDefault="00246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EED02" w:rsidR="00B87ED3" w:rsidRPr="00D44524" w:rsidRDefault="00246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F7153" w:rsidR="00B87ED3" w:rsidRPr="00D44524" w:rsidRDefault="00246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D7C4B" w:rsidR="00B87ED3" w:rsidRPr="00D44524" w:rsidRDefault="00246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F1E1C" w:rsidR="00B87ED3" w:rsidRPr="00D44524" w:rsidRDefault="00246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AFDED" w:rsidR="00B87ED3" w:rsidRPr="00D44524" w:rsidRDefault="00246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34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82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72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B4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62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2B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3C2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FE0ED7" w:rsidR="000B5588" w:rsidRPr="00D44524" w:rsidRDefault="00246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D7C94" w:rsidR="000B5588" w:rsidRPr="00D44524" w:rsidRDefault="00246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1A8D6" w:rsidR="000B5588" w:rsidRPr="00D44524" w:rsidRDefault="00246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A0238" w:rsidR="000B5588" w:rsidRPr="00D44524" w:rsidRDefault="00246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0CD8C" w:rsidR="000B5588" w:rsidRPr="00D44524" w:rsidRDefault="00246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E2419" w:rsidR="000B5588" w:rsidRPr="00D44524" w:rsidRDefault="00246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91E6E" w:rsidR="000B5588" w:rsidRPr="00D44524" w:rsidRDefault="00246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C3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0E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6F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41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A2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BB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E11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5FE05" w:rsidR="00846B8B" w:rsidRPr="00D44524" w:rsidRDefault="00246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6E7BB" w:rsidR="00846B8B" w:rsidRPr="00D44524" w:rsidRDefault="00246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112E4" w:rsidR="00846B8B" w:rsidRPr="00D44524" w:rsidRDefault="00246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0D506" w:rsidR="00846B8B" w:rsidRPr="00D44524" w:rsidRDefault="00246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66D28" w:rsidR="00846B8B" w:rsidRPr="00D44524" w:rsidRDefault="00246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1AA35" w:rsidR="00846B8B" w:rsidRPr="00D44524" w:rsidRDefault="00246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60368" w:rsidR="00846B8B" w:rsidRPr="00D44524" w:rsidRDefault="00246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EC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4E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E7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91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66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B8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D7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6571A" w:rsidR="007A5870" w:rsidRPr="00D44524" w:rsidRDefault="00246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A5A06" w:rsidR="007A5870" w:rsidRPr="00D44524" w:rsidRDefault="00246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575EB" w:rsidR="007A5870" w:rsidRPr="00D44524" w:rsidRDefault="00246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7D44C" w:rsidR="007A5870" w:rsidRPr="00D44524" w:rsidRDefault="00246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A1B27" w:rsidR="007A5870" w:rsidRPr="00D44524" w:rsidRDefault="00246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A5062" w:rsidR="007A5870" w:rsidRPr="00D44524" w:rsidRDefault="00246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C4517" w:rsidR="007A5870" w:rsidRPr="00D44524" w:rsidRDefault="00246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85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C6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9A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84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06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A8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36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9F2D96" w:rsidR="0021795A" w:rsidRPr="00D44524" w:rsidRDefault="00246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FEAFD" w:rsidR="0021795A" w:rsidRPr="00D44524" w:rsidRDefault="00246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80ABF" w:rsidR="0021795A" w:rsidRPr="00D44524" w:rsidRDefault="00246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28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3B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00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6BB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4C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6D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0F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6A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1E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6A7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6B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A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BF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2024-06-11T14:58:00.0000000Z</dcterms:modified>
</coreProperties>
</file>