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65130" w:rsidR="00D930ED" w:rsidRPr="00EA69E9" w:rsidRDefault="00B17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22E9B" w:rsidR="00D930ED" w:rsidRPr="00790574" w:rsidRDefault="00B17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47F72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580CE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C1EBE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E0FEC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C1121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A73B8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F9433" w:rsidR="00B87ED3" w:rsidRPr="00FC7F6A" w:rsidRDefault="00B1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2D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38D63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3C9CA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4E786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ACAB8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CE340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128B1" w:rsidR="00B87ED3" w:rsidRPr="00D44524" w:rsidRDefault="00B1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C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3C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13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2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FB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70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2F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6D27D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653CC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16BF9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0DD12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75F55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CF6DE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6C98C" w:rsidR="000B5588" w:rsidRPr="00D44524" w:rsidRDefault="00B1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5D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98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81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DB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12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7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EE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A17C7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BA49A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66FA3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46845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5DEA4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6E92A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CF1DC" w:rsidR="00846B8B" w:rsidRPr="00D44524" w:rsidRDefault="00B1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F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6A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5A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10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B0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B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74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AE1B9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BFF4A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47564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3CF95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C71C6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BD8E9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4B10D" w:rsidR="007A5870" w:rsidRPr="00D44524" w:rsidRDefault="00B1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24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D9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87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F9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57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D2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9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2B00B" w:rsidR="0021795A" w:rsidRPr="00D44524" w:rsidRDefault="00B1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91432" w:rsidR="0021795A" w:rsidRPr="00D44524" w:rsidRDefault="00B1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06D28" w:rsidR="0021795A" w:rsidRPr="00D44524" w:rsidRDefault="00B1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9A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29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D6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5B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8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87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8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EB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D5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C0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D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1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2024-06-11T12:54:00.0000000Z</dcterms:modified>
</coreProperties>
</file>