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AC69A" w:rsidR="00D930ED" w:rsidRPr="00EA69E9" w:rsidRDefault="00CB4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560DD" w:rsidR="00D930ED" w:rsidRPr="00790574" w:rsidRDefault="00CB4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07EA7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ECFF6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B3A06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46B78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FE258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2698D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09B42" w:rsidR="00B87ED3" w:rsidRPr="00FC7F6A" w:rsidRDefault="00CB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1E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402CB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C22A5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848C3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4C9D3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8BB66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F25F1" w:rsidR="00B87ED3" w:rsidRPr="00D44524" w:rsidRDefault="00CB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58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C1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9C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C4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F7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9F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F3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D7F16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656AB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1ADB4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C9077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E425F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AB04A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6BBD6" w:rsidR="000B5588" w:rsidRPr="00D44524" w:rsidRDefault="00CB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15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7A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19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F0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51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9E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0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B1353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67DAB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A0943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58B43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F1D5A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AC053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298AB" w:rsidR="00846B8B" w:rsidRPr="00D44524" w:rsidRDefault="00CB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11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FA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21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C5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5C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10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7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B62EA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45FE6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6DDB8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2FFF4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E2CD5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C0988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83CA1" w:rsidR="007A5870" w:rsidRPr="00D44524" w:rsidRDefault="00CB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E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FC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49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20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A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6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A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80430" w:rsidR="0021795A" w:rsidRPr="00D44524" w:rsidRDefault="00CB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07281" w:rsidR="0021795A" w:rsidRPr="00D44524" w:rsidRDefault="00CB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D03A4" w:rsidR="0021795A" w:rsidRPr="00D44524" w:rsidRDefault="00CB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22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9A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AE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9B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56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5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17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7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59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C0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87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E4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2024-06-11T12:53:00.0000000Z</dcterms:modified>
</coreProperties>
</file>