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D6D0FB" w:rsidR="00D930ED" w:rsidRPr="00EA69E9" w:rsidRDefault="00B525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7871F" w:rsidR="00D930ED" w:rsidRPr="00790574" w:rsidRDefault="00B525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8EA226" w:rsidR="00B87ED3" w:rsidRPr="00FC7F6A" w:rsidRDefault="00B52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43DA7" w:rsidR="00B87ED3" w:rsidRPr="00FC7F6A" w:rsidRDefault="00B52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E55DF0" w:rsidR="00B87ED3" w:rsidRPr="00FC7F6A" w:rsidRDefault="00B52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EC3FC" w:rsidR="00B87ED3" w:rsidRPr="00FC7F6A" w:rsidRDefault="00B52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6F742" w:rsidR="00B87ED3" w:rsidRPr="00FC7F6A" w:rsidRDefault="00B52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5BBCE" w:rsidR="00B87ED3" w:rsidRPr="00FC7F6A" w:rsidRDefault="00B52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C158B" w:rsidR="00B87ED3" w:rsidRPr="00FC7F6A" w:rsidRDefault="00B52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779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515389" w:rsidR="00B87ED3" w:rsidRPr="00D44524" w:rsidRDefault="00B52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107808" w:rsidR="00B87ED3" w:rsidRPr="00D44524" w:rsidRDefault="00B52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95C34" w:rsidR="00B87ED3" w:rsidRPr="00D44524" w:rsidRDefault="00B52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66197D" w:rsidR="00B87ED3" w:rsidRPr="00D44524" w:rsidRDefault="00B52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A8AB33" w:rsidR="00B87ED3" w:rsidRPr="00D44524" w:rsidRDefault="00B52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442701" w:rsidR="00B87ED3" w:rsidRPr="00D44524" w:rsidRDefault="00B52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3E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FE5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9C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2D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C9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BC8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995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75A222" w:rsidR="000B5588" w:rsidRPr="00D44524" w:rsidRDefault="00B52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56BB3" w:rsidR="000B5588" w:rsidRPr="00D44524" w:rsidRDefault="00B52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E873EF" w:rsidR="000B5588" w:rsidRPr="00D44524" w:rsidRDefault="00B52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60679" w:rsidR="000B5588" w:rsidRPr="00D44524" w:rsidRDefault="00B52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4362B6" w:rsidR="000B5588" w:rsidRPr="00D44524" w:rsidRDefault="00B52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67375D" w:rsidR="000B5588" w:rsidRPr="00D44524" w:rsidRDefault="00B52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6DA16" w:rsidR="000B5588" w:rsidRPr="00D44524" w:rsidRDefault="00B52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9D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719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45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233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2EB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C3D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94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210F3" w:rsidR="00846B8B" w:rsidRPr="00D44524" w:rsidRDefault="00B52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4719A" w:rsidR="00846B8B" w:rsidRPr="00D44524" w:rsidRDefault="00B52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45C63" w:rsidR="00846B8B" w:rsidRPr="00D44524" w:rsidRDefault="00B52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D70A4" w:rsidR="00846B8B" w:rsidRPr="00D44524" w:rsidRDefault="00B52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FB4C2" w:rsidR="00846B8B" w:rsidRPr="00D44524" w:rsidRDefault="00B52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797504" w:rsidR="00846B8B" w:rsidRPr="00D44524" w:rsidRDefault="00B52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43C923" w:rsidR="00846B8B" w:rsidRPr="00D44524" w:rsidRDefault="00B52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11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71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91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774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66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8B0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882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EBDAD7" w:rsidR="007A5870" w:rsidRPr="00D44524" w:rsidRDefault="00B52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6660F" w:rsidR="007A5870" w:rsidRPr="00D44524" w:rsidRDefault="00B52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771DE" w:rsidR="007A5870" w:rsidRPr="00D44524" w:rsidRDefault="00B52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AEF6B" w:rsidR="007A5870" w:rsidRPr="00D44524" w:rsidRDefault="00B52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6CFD5" w:rsidR="007A5870" w:rsidRPr="00D44524" w:rsidRDefault="00B52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24091" w:rsidR="007A5870" w:rsidRPr="00D44524" w:rsidRDefault="00B52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172DFC" w:rsidR="007A5870" w:rsidRPr="00D44524" w:rsidRDefault="00B52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372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862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C82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FB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802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3D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BD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791E2" w:rsidR="0021795A" w:rsidRPr="00D44524" w:rsidRDefault="00B52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24C96C" w:rsidR="0021795A" w:rsidRPr="00D44524" w:rsidRDefault="00B52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55FDE" w:rsidR="0021795A" w:rsidRPr="00D44524" w:rsidRDefault="00B52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AC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5C2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4E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561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48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FF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4B9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C8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9FA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B95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B7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25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2590"/>
    <w:rsid w:val="00B562EE"/>
    <w:rsid w:val="00B80D0D"/>
    <w:rsid w:val="00B87ED3"/>
    <w:rsid w:val="00B914B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2024-06-11T12:11:00.0000000Z</dcterms:modified>
</coreProperties>
</file>