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08FE3" w:rsidR="00D930ED" w:rsidRPr="00EA69E9" w:rsidRDefault="007003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E0C59" w:rsidR="00D930ED" w:rsidRPr="00790574" w:rsidRDefault="007003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01C2F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378D1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0B4E1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727F1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697E8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1959F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81287" w:rsidR="00B87ED3" w:rsidRPr="00FC7F6A" w:rsidRDefault="0070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C9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B7975" w:rsidR="00B87ED3" w:rsidRPr="00D44524" w:rsidRDefault="0070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9409C" w:rsidR="00B87ED3" w:rsidRPr="00D44524" w:rsidRDefault="0070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1A7DE" w:rsidR="00B87ED3" w:rsidRPr="00D44524" w:rsidRDefault="0070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4A139" w:rsidR="00B87ED3" w:rsidRPr="00D44524" w:rsidRDefault="0070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F5857" w:rsidR="00B87ED3" w:rsidRPr="00D44524" w:rsidRDefault="0070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6F30C" w:rsidR="00B87ED3" w:rsidRPr="00D44524" w:rsidRDefault="0070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1B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F3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08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1A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9C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CE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6D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37225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9ED85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EDFBB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C9FA0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EF735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44DB4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01915" w:rsidR="000B5588" w:rsidRPr="00D44524" w:rsidRDefault="0070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EB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9B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9D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4B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E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5D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EE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5395F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776A1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C3C7A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52F81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7C3D6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756DA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CAA17" w:rsidR="00846B8B" w:rsidRPr="00D44524" w:rsidRDefault="0070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6A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EC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8B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C1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0D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BB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61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8BDF1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052DA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1A424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6666D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EAD00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A9594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366F8" w:rsidR="007A5870" w:rsidRPr="00D44524" w:rsidRDefault="0070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BA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72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2C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44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FB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90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1F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4FE7F" w:rsidR="0021795A" w:rsidRPr="00D44524" w:rsidRDefault="0070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8170B" w:rsidR="0021795A" w:rsidRPr="00D44524" w:rsidRDefault="0070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6AA16" w:rsidR="0021795A" w:rsidRPr="00D44524" w:rsidRDefault="0070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0B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A3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37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A2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4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9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7C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EE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8A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BE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6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33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