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D3EE5" w:rsidR="00D930ED" w:rsidRPr="00EA69E9" w:rsidRDefault="00D66C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209A9" w:rsidR="00D930ED" w:rsidRPr="00790574" w:rsidRDefault="00D66C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9A58E" w:rsidR="00B87ED3" w:rsidRPr="00FC7F6A" w:rsidRDefault="00D66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A139C" w:rsidR="00B87ED3" w:rsidRPr="00FC7F6A" w:rsidRDefault="00D66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207B6" w:rsidR="00B87ED3" w:rsidRPr="00FC7F6A" w:rsidRDefault="00D66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BFCE9" w:rsidR="00B87ED3" w:rsidRPr="00FC7F6A" w:rsidRDefault="00D66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CCDCB" w:rsidR="00B87ED3" w:rsidRPr="00FC7F6A" w:rsidRDefault="00D66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F4C29" w:rsidR="00B87ED3" w:rsidRPr="00FC7F6A" w:rsidRDefault="00D66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06447" w:rsidR="00B87ED3" w:rsidRPr="00FC7F6A" w:rsidRDefault="00D66C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98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BA2FA" w:rsidR="00B87ED3" w:rsidRPr="00D44524" w:rsidRDefault="00D66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791C7" w:rsidR="00B87ED3" w:rsidRPr="00D44524" w:rsidRDefault="00D66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54582" w:rsidR="00B87ED3" w:rsidRPr="00D44524" w:rsidRDefault="00D66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D4ED6" w:rsidR="00B87ED3" w:rsidRPr="00D44524" w:rsidRDefault="00D66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D4AFB" w:rsidR="00B87ED3" w:rsidRPr="00D44524" w:rsidRDefault="00D66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CBDBD" w:rsidR="00B87ED3" w:rsidRPr="00D44524" w:rsidRDefault="00D66C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2D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81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05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83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64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24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7A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1F459" w:rsidR="000B5588" w:rsidRPr="00D44524" w:rsidRDefault="00D66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F5861" w:rsidR="000B5588" w:rsidRPr="00D44524" w:rsidRDefault="00D66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A5F18" w:rsidR="000B5588" w:rsidRPr="00D44524" w:rsidRDefault="00D66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E699D" w:rsidR="000B5588" w:rsidRPr="00D44524" w:rsidRDefault="00D66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A9EBE" w:rsidR="000B5588" w:rsidRPr="00D44524" w:rsidRDefault="00D66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AA13D" w:rsidR="000B5588" w:rsidRPr="00D44524" w:rsidRDefault="00D66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3E018" w:rsidR="000B5588" w:rsidRPr="00D44524" w:rsidRDefault="00D66C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7E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E7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F0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67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8B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84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8F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A05E4" w:rsidR="00846B8B" w:rsidRPr="00D44524" w:rsidRDefault="00D66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E1C18" w:rsidR="00846B8B" w:rsidRPr="00D44524" w:rsidRDefault="00D66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5BA08" w:rsidR="00846B8B" w:rsidRPr="00D44524" w:rsidRDefault="00D66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323F0" w:rsidR="00846B8B" w:rsidRPr="00D44524" w:rsidRDefault="00D66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26970" w:rsidR="00846B8B" w:rsidRPr="00D44524" w:rsidRDefault="00D66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6DA02" w:rsidR="00846B8B" w:rsidRPr="00D44524" w:rsidRDefault="00D66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1CC75" w:rsidR="00846B8B" w:rsidRPr="00D44524" w:rsidRDefault="00D66C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0A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8A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EB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68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3A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65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D6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7E695" w:rsidR="007A5870" w:rsidRPr="00D44524" w:rsidRDefault="00D66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295EC0" w:rsidR="007A5870" w:rsidRPr="00D44524" w:rsidRDefault="00D66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A7295" w:rsidR="007A5870" w:rsidRPr="00D44524" w:rsidRDefault="00D66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6ED64" w:rsidR="007A5870" w:rsidRPr="00D44524" w:rsidRDefault="00D66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CE9A4" w:rsidR="007A5870" w:rsidRPr="00D44524" w:rsidRDefault="00D66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239B4" w:rsidR="007A5870" w:rsidRPr="00D44524" w:rsidRDefault="00D66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84438" w:rsidR="007A5870" w:rsidRPr="00D44524" w:rsidRDefault="00D66C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5B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49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A7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DD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C1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C8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DD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47BCC" w:rsidR="0021795A" w:rsidRPr="00D44524" w:rsidRDefault="00D66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EC0C5" w:rsidR="0021795A" w:rsidRPr="00D44524" w:rsidRDefault="00D66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7A50B" w:rsidR="0021795A" w:rsidRPr="00D44524" w:rsidRDefault="00D66C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C33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0B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56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4C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E1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63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34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1F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92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EC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EE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C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C38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87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