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1E90E" w:rsidR="00D930ED" w:rsidRPr="00EA69E9" w:rsidRDefault="00F82A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C26661" w:rsidR="00D930ED" w:rsidRPr="00790574" w:rsidRDefault="00F82A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F773D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EB117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2B55D5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5A11A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8D172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D98796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9793D" w:rsidR="00B87ED3" w:rsidRPr="00FC7F6A" w:rsidRDefault="00F82A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E7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AF7BD" w:rsidR="00B87ED3" w:rsidRPr="00D44524" w:rsidRDefault="00F82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EE6FDF" w:rsidR="00B87ED3" w:rsidRPr="00D44524" w:rsidRDefault="00F82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1530EC" w:rsidR="00B87ED3" w:rsidRPr="00D44524" w:rsidRDefault="00F82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B70B6" w:rsidR="00B87ED3" w:rsidRPr="00D44524" w:rsidRDefault="00F82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43433" w:rsidR="00B87ED3" w:rsidRPr="00D44524" w:rsidRDefault="00F82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F3C91" w:rsidR="00B87ED3" w:rsidRPr="00D44524" w:rsidRDefault="00F82A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CC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EE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68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2B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0FA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37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35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098EA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D52AA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6BDFF4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EB5FF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91018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BAC98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2884C" w:rsidR="000B5588" w:rsidRPr="00D44524" w:rsidRDefault="00F82A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471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93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B4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A8D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B4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D92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37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F760F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11CD4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9067A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40463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00D91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BEE20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C26DE" w:rsidR="00846B8B" w:rsidRPr="00D44524" w:rsidRDefault="00F82A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0D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BC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A6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9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57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B1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BF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081AE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2E4EA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996D0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30CF6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5BB77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122CA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1C195" w:rsidR="007A5870" w:rsidRPr="00D44524" w:rsidRDefault="00F82A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BA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4C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B9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52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58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09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C2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2FE37" w:rsidR="0021795A" w:rsidRPr="00D44524" w:rsidRDefault="00F82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E87AEB" w:rsidR="0021795A" w:rsidRPr="00D44524" w:rsidRDefault="00F82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B8E00" w:rsidR="0021795A" w:rsidRPr="00D44524" w:rsidRDefault="00F82A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97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B57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4F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20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F6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05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435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58B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C1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68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4C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AC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