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BAB9E" w:rsidR="00D930ED" w:rsidRPr="00EA69E9" w:rsidRDefault="00D56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F6CEB" w:rsidR="00D930ED" w:rsidRPr="00790574" w:rsidRDefault="00D56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37FF4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788DF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37EBF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650FE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C8617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A6FD9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F7B49" w:rsidR="00B87ED3" w:rsidRPr="00FC7F6A" w:rsidRDefault="00D56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24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89622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67BD8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B73EB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FDBDC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958E7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FB4C1" w:rsidR="00B87ED3" w:rsidRPr="00D44524" w:rsidRDefault="00D56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B7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4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A0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AC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26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46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62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E3539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CE191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4316E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66AE7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D4D8C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A14F7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B1340" w:rsidR="000B5588" w:rsidRPr="00D44524" w:rsidRDefault="00D56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C8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62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91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00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4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2F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E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228B3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5B3F0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36217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64D95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DD022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921F8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23487" w:rsidR="00846B8B" w:rsidRPr="00D44524" w:rsidRDefault="00D56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04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4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6C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B3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69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90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6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41048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E75CB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2D6F0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6CA1B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6FBBD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FCD11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34168" w:rsidR="007A5870" w:rsidRPr="00D44524" w:rsidRDefault="00D56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15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9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CA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42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4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AE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10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9FB9E" w:rsidR="0021795A" w:rsidRPr="00D44524" w:rsidRDefault="00D56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4B15B" w:rsidR="0021795A" w:rsidRPr="00D44524" w:rsidRDefault="00D56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36538" w:rsidR="0021795A" w:rsidRPr="00D44524" w:rsidRDefault="00D56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48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09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44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F1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6D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4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456D8" w:rsidR="00DF25F7" w:rsidRPr="00EA69E9" w:rsidRDefault="00D56E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F9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C8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E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47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E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EB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2024-06-11T08:06:00.0000000Z</dcterms:modified>
</coreProperties>
</file>