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F34F6" w:rsidR="00D930ED" w:rsidRPr="00EA69E9" w:rsidRDefault="00563E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0D506" w:rsidR="00D930ED" w:rsidRPr="00790574" w:rsidRDefault="00563E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9AC7A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FE885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1E9D5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EFF76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B80DA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DB463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72674" w:rsidR="00B87ED3" w:rsidRPr="00FC7F6A" w:rsidRDefault="00563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8F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A2C5F" w:rsidR="00B87ED3" w:rsidRPr="00D44524" w:rsidRDefault="00563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F5F81" w:rsidR="00B87ED3" w:rsidRPr="00D44524" w:rsidRDefault="00563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D5642" w:rsidR="00B87ED3" w:rsidRPr="00D44524" w:rsidRDefault="00563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BC437" w:rsidR="00B87ED3" w:rsidRPr="00D44524" w:rsidRDefault="00563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2FBDB" w:rsidR="00B87ED3" w:rsidRPr="00D44524" w:rsidRDefault="00563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4CCDC" w:rsidR="00B87ED3" w:rsidRPr="00D44524" w:rsidRDefault="00563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2B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4F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FD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2E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34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4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3C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68BB2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BA73B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96806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A8FC2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B38C4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AFB3E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C723B" w:rsidR="000B5588" w:rsidRPr="00D44524" w:rsidRDefault="00563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4F25D" w:rsidR="00846B8B" w:rsidRPr="00EA69E9" w:rsidRDefault="00563E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B5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87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9C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DB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54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6E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2605B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D8C4A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33FFF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2E0F9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C5E0D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5FC3D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F7F61" w:rsidR="00846B8B" w:rsidRPr="00D44524" w:rsidRDefault="00563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75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BE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A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D7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0D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A7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68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2CC1C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D1CE8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81FEC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9409A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D4D69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F3649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F43CF" w:rsidR="007A5870" w:rsidRPr="00D44524" w:rsidRDefault="00563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D1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A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DA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03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F9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27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91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696FE" w:rsidR="0021795A" w:rsidRPr="00D44524" w:rsidRDefault="00563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2B751" w:rsidR="0021795A" w:rsidRPr="00D44524" w:rsidRDefault="00563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9171F" w:rsidR="0021795A" w:rsidRPr="00D44524" w:rsidRDefault="00563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36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AB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00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75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B8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F5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8C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05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AC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91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8D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EA3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