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6BEC5" w:rsidR="00D930ED" w:rsidRPr="00EA69E9" w:rsidRDefault="006542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3564E" w:rsidR="00D930ED" w:rsidRPr="00790574" w:rsidRDefault="006542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CC9F3C" w:rsidR="00B87ED3" w:rsidRPr="00FC7F6A" w:rsidRDefault="0065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68E2C" w:rsidR="00B87ED3" w:rsidRPr="00FC7F6A" w:rsidRDefault="0065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B42D0B" w:rsidR="00B87ED3" w:rsidRPr="00FC7F6A" w:rsidRDefault="0065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94EF2" w:rsidR="00B87ED3" w:rsidRPr="00FC7F6A" w:rsidRDefault="0065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EA3909" w:rsidR="00B87ED3" w:rsidRPr="00FC7F6A" w:rsidRDefault="0065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0B473" w:rsidR="00B87ED3" w:rsidRPr="00FC7F6A" w:rsidRDefault="0065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3447B" w:rsidR="00B87ED3" w:rsidRPr="00FC7F6A" w:rsidRDefault="00654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2C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D7D13" w:rsidR="00B87ED3" w:rsidRPr="00D44524" w:rsidRDefault="00654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9518E7" w:rsidR="00B87ED3" w:rsidRPr="00D44524" w:rsidRDefault="00654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0AFDB1" w:rsidR="00B87ED3" w:rsidRPr="00D44524" w:rsidRDefault="00654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8EDB6" w:rsidR="00B87ED3" w:rsidRPr="00D44524" w:rsidRDefault="00654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79728" w:rsidR="00B87ED3" w:rsidRPr="00D44524" w:rsidRDefault="00654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36502" w:rsidR="00B87ED3" w:rsidRPr="00D44524" w:rsidRDefault="00654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BC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3E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92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31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42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E8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6C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7037C" w:rsidR="000B5588" w:rsidRPr="00D44524" w:rsidRDefault="0065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2D8DA7" w:rsidR="000B5588" w:rsidRPr="00D44524" w:rsidRDefault="0065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B96F9D" w:rsidR="000B5588" w:rsidRPr="00D44524" w:rsidRDefault="0065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191AFB" w:rsidR="000B5588" w:rsidRPr="00D44524" w:rsidRDefault="0065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45BB3" w:rsidR="000B5588" w:rsidRPr="00D44524" w:rsidRDefault="0065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346C3" w:rsidR="000B5588" w:rsidRPr="00D44524" w:rsidRDefault="0065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FDC356" w:rsidR="000B5588" w:rsidRPr="00D44524" w:rsidRDefault="00654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D6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03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BA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CD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EC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8E8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B9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ACC89" w:rsidR="00846B8B" w:rsidRPr="00D44524" w:rsidRDefault="0065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49E53" w:rsidR="00846B8B" w:rsidRPr="00D44524" w:rsidRDefault="0065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DA908" w:rsidR="00846B8B" w:rsidRPr="00D44524" w:rsidRDefault="0065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E2800" w:rsidR="00846B8B" w:rsidRPr="00D44524" w:rsidRDefault="0065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56239" w:rsidR="00846B8B" w:rsidRPr="00D44524" w:rsidRDefault="0065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D9B08" w:rsidR="00846B8B" w:rsidRPr="00D44524" w:rsidRDefault="0065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DCB06" w:rsidR="00846B8B" w:rsidRPr="00D44524" w:rsidRDefault="00654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C57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A9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A9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17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5D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912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25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A4BEBF" w:rsidR="007A5870" w:rsidRPr="00D44524" w:rsidRDefault="0065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2B439" w:rsidR="007A5870" w:rsidRPr="00D44524" w:rsidRDefault="0065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21DB8" w:rsidR="007A5870" w:rsidRPr="00D44524" w:rsidRDefault="0065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763EB" w:rsidR="007A5870" w:rsidRPr="00D44524" w:rsidRDefault="0065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D32819" w:rsidR="007A5870" w:rsidRPr="00D44524" w:rsidRDefault="0065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D8F99" w:rsidR="007A5870" w:rsidRPr="00D44524" w:rsidRDefault="0065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285D3" w:rsidR="007A5870" w:rsidRPr="00D44524" w:rsidRDefault="00654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369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08A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AF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12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61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AD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4E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B8858" w:rsidR="0021795A" w:rsidRPr="00D44524" w:rsidRDefault="00654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45EEA4" w:rsidR="0021795A" w:rsidRPr="00D44524" w:rsidRDefault="00654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EF561B" w:rsidR="0021795A" w:rsidRPr="00D44524" w:rsidRDefault="00654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381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9A4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082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56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BA6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E10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73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EE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0A9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1B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59D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42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BA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28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2024-06-11T01:15:00.0000000Z</dcterms:modified>
</coreProperties>
</file>