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85F4E" w:rsidR="00563B6E" w:rsidRPr="00B24A33" w:rsidRDefault="000F4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AEB25" w:rsidR="00563B6E" w:rsidRPr="00B24A33" w:rsidRDefault="000F4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4355D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0444D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BED72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1D168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0E3FC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3F41F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226D" w:rsidR="00C11CD7" w:rsidRPr="00B24A33" w:rsidRDefault="000F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BC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59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D2EA7" w:rsidR="002113B7" w:rsidRPr="00B24A33" w:rsidRDefault="000F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93C2E" w:rsidR="002113B7" w:rsidRPr="00B24A33" w:rsidRDefault="000F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8DF9B" w:rsidR="002113B7" w:rsidRPr="00B24A33" w:rsidRDefault="000F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18FE5" w:rsidR="002113B7" w:rsidRPr="00B24A33" w:rsidRDefault="000F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19D08" w:rsidR="002113B7" w:rsidRPr="00B24A33" w:rsidRDefault="000F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9D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E4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3A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65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70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A0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21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9893F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1A9AE4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2EF100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A0E63B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D64994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57D858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FD840" w:rsidR="002113B7" w:rsidRPr="00B24A33" w:rsidRDefault="000F4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2F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4D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04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D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17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37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80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48632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F573DC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DC5FF6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678346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5E55E0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4575B9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5E183" w:rsidR="002113B7" w:rsidRPr="00B24A33" w:rsidRDefault="000F4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D0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A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A2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41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15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1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93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2CCAC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E37CA0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4ED5A9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FE00EC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56E50E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8D3896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72BB3" w:rsidR="006E49F3" w:rsidRPr="00B24A33" w:rsidRDefault="000F4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2C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30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7B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62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E3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0B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43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B2283" w:rsidR="006E49F3" w:rsidRPr="00B24A33" w:rsidRDefault="000F4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F328E7" w:rsidR="006E49F3" w:rsidRPr="00B24A33" w:rsidRDefault="000F4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2DEE85" w:rsidR="006E49F3" w:rsidRPr="00B24A33" w:rsidRDefault="000F4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8526D1" w:rsidR="006E49F3" w:rsidRPr="00B24A33" w:rsidRDefault="000F4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88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48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8F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7C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5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46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EE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4A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BC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6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7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759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