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686BF" w:rsidR="00563B6E" w:rsidRPr="00B24A33" w:rsidRDefault="006A5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B29D8" w:rsidR="00563B6E" w:rsidRPr="00B24A33" w:rsidRDefault="006A5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41DE9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26A35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0CC00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C1D66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FE399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BCE98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B5E0" w:rsidR="00C11CD7" w:rsidRPr="00B24A33" w:rsidRDefault="006A5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11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2AD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A2DDF" w:rsidR="002113B7" w:rsidRPr="00B24A33" w:rsidRDefault="006A5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34F97" w:rsidR="002113B7" w:rsidRPr="00B24A33" w:rsidRDefault="006A5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E5551" w:rsidR="002113B7" w:rsidRPr="00B24A33" w:rsidRDefault="006A5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863A9" w:rsidR="002113B7" w:rsidRPr="00B24A33" w:rsidRDefault="006A5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A03E2" w:rsidR="002113B7" w:rsidRPr="00B24A33" w:rsidRDefault="006A5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66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1E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EA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12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BE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41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3C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1FF94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18CEF4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49DE2C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408C16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427AC7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0EF1F4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BEA57" w:rsidR="002113B7" w:rsidRPr="00B24A33" w:rsidRDefault="006A5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6B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8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D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AD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CE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4E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A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EDAA2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1A0D40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B4BEEE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975E31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45CF5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8B630B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DDECD" w:rsidR="002113B7" w:rsidRPr="00B24A33" w:rsidRDefault="006A5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65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B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D6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53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ED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35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96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F9C25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70442C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32FE7A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15CC24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C513B7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10E9EE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6EAA4" w:rsidR="006E49F3" w:rsidRPr="00B24A33" w:rsidRDefault="006A5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5F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42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95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53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22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B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45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F2664" w:rsidR="006E49F3" w:rsidRPr="00B24A33" w:rsidRDefault="006A5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C00A27" w:rsidR="006E49F3" w:rsidRPr="00B24A33" w:rsidRDefault="006A5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98A3F3" w:rsidR="006E49F3" w:rsidRPr="00B24A33" w:rsidRDefault="006A5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1BBDE6" w:rsidR="006E49F3" w:rsidRPr="00B24A33" w:rsidRDefault="006A5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54F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B7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6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08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26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69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0F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E5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66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96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FD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2024-06-13T09:50:00.0000000Z</dcterms:modified>
</coreProperties>
</file>