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452A3" w:rsidR="00563B6E" w:rsidRPr="00B24A33" w:rsidRDefault="001025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DA8B4" w:rsidR="00563B6E" w:rsidRPr="00B24A33" w:rsidRDefault="001025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80F50" w:rsidR="00C11CD7" w:rsidRPr="00B24A33" w:rsidRDefault="0010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28CC9" w:rsidR="00C11CD7" w:rsidRPr="00B24A33" w:rsidRDefault="0010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266F1" w:rsidR="00C11CD7" w:rsidRPr="00B24A33" w:rsidRDefault="0010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EDC27" w:rsidR="00C11CD7" w:rsidRPr="00B24A33" w:rsidRDefault="0010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25B04" w:rsidR="00C11CD7" w:rsidRPr="00B24A33" w:rsidRDefault="0010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C2286" w:rsidR="00C11CD7" w:rsidRPr="00B24A33" w:rsidRDefault="0010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756EA" w:rsidR="00C11CD7" w:rsidRPr="00B24A33" w:rsidRDefault="00102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DE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E7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2C448" w:rsidR="002113B7" w:rsidRPr="00B24A33" w:rsidRDefault="00102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213B8" w:rsidR="002113B7" w:rsidRPr="00B24A33" w:rsidRDefault="00102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406FC" w:rsidR="002113B7" w:rsidRPr="00B24A33" w:rsidRDefault="00102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66D22" w:rsidR="002113B7" w:rsidRPr="00B24A33" w:rsidRDefault="00102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7490E" w:rsidR="002113B7" w:rsidRPr="00B24A33" w:rsidRDefault="00102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BAE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3F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0E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B3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0CA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5A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A5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40655" w:rsidR="002113B7" w:rsidRPr="00B24A33" w:rsidRDefault="0010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DE913D" w:rsidR="002113B7" w:rsidRPr="00B24A33" w:rsidRDefault="0010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D2621F" w:rsidR="002113B7" w:rsidRPr="00B24A33" w:rsidRDefault="0010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485506" w:rsidR="002113B7" w:rsidRPr="00B24A33" w:rsidRDefault="0010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68C0F0" w:rsidR="002113B7" w:rsidRPr="00B24A33" w:rsidRDefault="0010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49B005" w:rsidR="002113B7" w:rsidRPr="00B24A33" w:rsidRDefault="0010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39D03" w:rsidR="002113B7" w:rsidRPr="00B24A33" w:rsidRDefault="00102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3B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6C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B0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29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BE8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28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B4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725DC" w:rsidR="002113B7" w:rsidRPr="00B24A33" w:rsidRDefault="0010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7EE36E" w:rsidR="002113B7" w:rsidRPr="00B24A33" w:rsidRDefault="0010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A803E4" w:rsidR="002113B7" w:rsidRPr="00B24A33" w:rsidRDefault="0010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32AA62" w:rsidR="002113B7" w:rsidRPr="00B24A33" w:rsidRDefault="0010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369AE2" w:rsidR="002113B7" w:rsidRPr="00B24A33" w:rsidRDefault="0010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F916C3" w:rsidR="002113B7" w:rsidRPr="00B24A33" w:rsidRDefault="0010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997E5" w:rsidR="002113B7" w:rsidRPr="00B24A33" w:rsidRDefault="00102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42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E7F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A1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F5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08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B2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52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0DDBB" w:rsidR="006E49F3" w:rsidRPr="00B24A33" w:rsidRDefault="0010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30C0BA" w:rsidR="006E49F3" w:rsidRPr="00B24A33" w:rsidRDefault="0010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9EBE14" w:rsidR="006E49F3" w:rsidRPr="00B24A33" w:rsidRDefault="0010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4E076E" w:rsidR="006E49F3" w:rsidRPr="00B24A33" w:rsidRDefault="0010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7017C3" w:rsidR="006E49F3" w:rsidRPr="00B24A33" w:rsidRDefault="0010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985813" w:rsidR="006E49F3" w:rsidRPr="00B24A33" w:rsidRDefault="0010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F044F" w:rsidR="006E49F3" w:rsidRPr="00B24A33" w:rsidRDefault="00102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71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E9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EF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FC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54D25" w:rsidR="006E49F3" w:rsidRPr="00B24A33" w:rsidRDefault="0010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8" w:type="dxa"/>
          </w:tcPr>
          <w:p w14:paraId="0B0DFBB6" w14:textId="32779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52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B38D2" w:rsidR="006E49F3" w:rsidRPr="00B24A33" w:rsidRDefault="0010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C9E0B4" w:rsidR="006E49F3" w:rsidRPr="00B24A33" w:rsidRDefault="0010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53CEA3" w:rsidR="006E49F3" w:rsidRPr="00B24A33" w:rsidRDefault="0010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860DA5" w:rsidR="006E49F3" w:rsidRPr="00B24A33" w:rsidRDefault="00102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038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3B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A3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FA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E3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B1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65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BE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50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A4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25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5A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C1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2024-06-13T09:08:00.0000000Z</dcterms:modified>
</coreProperties>
</file>