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9E10B" w:rsidR="00563B6E" w:rsidRPr="00B24A33" w:rsidRDefault="007F1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138A8" w:rsidR="00563B6E" w:rsidRPr="00B24A33" w:rsidRDefault="007F1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EAE81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67982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E8430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AECF5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39208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CB068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42564" w:rsidR="00C11CD7" w:rsidRPr="00B24A33" w:rsidRDefault="007F1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755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FC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5037F" w:rsidR="002113B7" w:rsidRPr="00B24A33" w:rsidRDefault="007F1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8FE28" w:rsidR="002113B7" w:rsidRPr="00B24A33" w:rsidRDefault="007F1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F99F1" w:rsidR="002113B7" w:rsidRPr="00B24A33" w:rsidRDefault="007F1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A5F00" w:rsidR="002113B7" w:rsidRPr="00B24A33" w:rsidRDefault="007F1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101BE" w:rsidR="002113B7" w:rsidRPr="00B24A33" w:rsidRDefault="007F1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81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F6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3F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B2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16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B3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CB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4BEBC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231BCC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555B00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EEEB6C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705302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2D0434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1433E" w:rsidR="002113B7" w:rsidRPr="00B24A33" w:rsidRDefault="007F1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64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E2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0D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A6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D4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7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D6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52A5F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34AEB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0D3516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F8FE6C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0FB565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D518F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632D0D" w:rsidR="002113B7" w:rsidRPr="00B24A33" w:rsidRDefault="007F1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7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D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A4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55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E9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DE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41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17BCBE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22CD66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840BB2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28BA09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E90DD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30EB29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5BE4B" w:rsidR="006E49F3" w:rsidRPr="00B24A33" w:rsidRDefault="007F1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08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E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1A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5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83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A5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2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F4C2B" w:rsidR="006E49F3" w:rsidRPr="00B24A33" w:rsidRDefault="007F1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BAD88E" w:rsidR="006E49F3" w:rsidRPr="00B24A33" w:rsidRDefault="007F1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269990" w:rsidR="006E49F3" w:rsidRPr="00B24A33" w:rsidRDefault="007F1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5F0DFF" w:rsidR="006E49F3" w:rsidRPr="00B24A33" w:rsidRDefault="007F1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547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EC0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24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9E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29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E0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8C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FE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51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1F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B3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2024-06-13T08:27:00.0000000Z</dcterms:modified>
</coreProperties>
</file>