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82949" w:rsidR="00563B6E" w:rsidRPr="00B24A33" w:rsidRDefault="00A57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58027" w:rsidR="00563B6E" w:rsidRPr="00B24A33" w:rsidRDefault="00A576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40498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A051D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06388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EEC39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76DC0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5CAB7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5C7B" w:rsidR="00C11CD7" w:rsidRPr="00B24A33" w:rsidRDefault="00A57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22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B7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6DC34" w:rsidR="002113B7" w:rsidRPr="00B24A33" w:rsidRDefault="00A57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CB0D6" w:rsidR="002113B7" w:rsidRPr="00B24A33" w:rsidRDefault="00A57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ABB6C" w:rsidR="002113B7" w:rsidRPr="00B24A33" w:rsidRDefault="00A57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BC24A" w:rsidR="002113B7" w:rsidRPr="00B24A33" w:rsidRDefault="00A57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07DA5" w:rsidR="002113B7" w:rsidRPr="00B24A33" w:rsidRDefault="00A57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DD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C6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A7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8F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50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95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0D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CE260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D3C712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999E88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BBD499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6C134C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58523C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D9CFF" w:rsidR="002113B7" w:rsidRPr="00B24A33" w:rsidRDefault="00A57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54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8F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3B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7C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D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1FB1D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CE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175BF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6D97A0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1FEAE4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09D170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F5F24A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1FD759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883E8" w:rsidR="002113B7" w:rsidRPr="00B24A33" w:rsidRDefault="00A57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EE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EA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30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46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C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55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96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3337B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176DCF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E96FE9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DC7A1E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FC2B91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17383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89634" w:rsidR="006E49F3" w:rsidRPr="00B24A33" w:rsidRDefault="00A57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AE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C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7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5D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03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95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7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96A51" w:rsidR="006E49F3" w:rsidRPr="00B24A33" w:rsidRDefault="00A57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5A8F3" w:rsidR="006E49F3" w:rsidRPr="00B24A33" w:rsidRDefault="00A57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0F14BC" w:rsidR="006E49F3" w:rsidRPr="00B24A33" w:rsidRDefault="00A57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1223DD" w:rsidR="006E49F3" w:rsidRPr="00B24A33" w:rsidRDefault="00A57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F0E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B5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72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04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F3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B3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6B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09D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F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E8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6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4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