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BB821" w:rsidR="00563B6E" w:rsidRPr="00B24A33" w:rsidRDefault="00AD0C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7A3C67" w:rsidR="00563B6E" w:rsidRPr="00B24A33" w:rsidRDefault="00AD0C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FCD834" w:rsidR="00C11CD7" w:rsidRPr="00B24A33" w:rsidRDefault="00AD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424C5" w:rsidR="00C11CD7" w:rsidRPr="00B24A33" w:rsidRDefault="00AD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0FF14C" w:rsidR="00C11CD7" w:rsidRPr="00B24A33" w:rsidRDefault="00AD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70D82B" w:rsidR="00C11CD7" w:rsidRPr="00B24A33" w:rsidRDefault="00AD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146C58" w:rsidR="00C11CD7" w:rsidRPr="00B24A33" w:rsidRDefault="00AD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CE0A1" w:rsidR="00C11CD7" w:rsidRPr="00B24A33" w:rsidRDefault="00AD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7DC00" w:rsidR="00C11CD7" w:rsidRPr="00B24A33" w:rsidRDefault="00AD0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6C12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398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1D2109" w:rsidR="002113B7" w:rsidRPr="00B24A33" w:rsidRDefault="00AD0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A81F6C" w:rsidR="002113B7" w:rsidRPr="00B24A33" w:rsidRDefault="00AD0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E3D491" w:rsidR="002113B7" w:rsidRPr="00B24A33" w:rsidRDefault="00AD0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52B04A" w:rsidR="002113B7" w:rsidRPr="00B24A33" w:rsidRDefault="00AD0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781EDE" w:rsidR="002113B7" w:rsidRPr="00B24A33" w:rsidRDefault="00AD0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FF9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C60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893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CA5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E8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1C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44D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651B4" w:rsidR="002113B7" w:rsidRPr="00B24A33" w:rsidRDefault="00AD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3F21A3" w:rsidR="002113B7" w:rsidRPr="00B24A33" w:rsidRDefault="00AD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57D438" w:rsidR="002113B7" w:rsidRPr="00B24A33" w:rsidRDefault="00AD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84DC47" w:rsidR="002113B7" w:rsidRPr="00B24A33" w:rsidRDefault="00AD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C5597A" w:rsidR="002113B7" w:rsidRPr="00B24A33" w:rsidRDefault="00AD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319003" w:rsidR="002113B7" w:rsidRPr="00B24A33" w:rsidRDefault="00AD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6CD000" w:rsidR="002113B7" w:rsidRPr="00B24A33" w:rsidRDefault="00AD0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890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FA6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723D9A" w:rsidR="002113B7" w:rsidRPr="00B24A33" w:rsidRDefault="00AD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Nativity of Mary</w:t>
            </w:r>
          </w:p>
        </w:tc>
        <w:tc>
          <w:tcPr>
            <w:tcW w:w="1488" w:type="dxa"/>
          </w:tcPr>
          <w:p w14:paraId="42C11D75" w14:textId="5F035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068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6E6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746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B3A40A" w:rsidR="002113B7" w:rsidRPr="00B24A33" w:rsidRDefault="00AD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DA4CA0" w:rsidR="002113B7" w:rsidRPr="00B24A33" w:rsidRDefault="00AD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61ADC0" w:rsidR="002113B7" w:rsidRPr="00B24A33" w:rsidRDefault="00AD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757C78" w:rsidR="002113B7" w:rsidRPr="00B24A33" w:rsidRDefault="00AD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A2C83D" w:rsidR="002113B7" w:rsidRPr="00B24A33" w:rsidRDefault="00AD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8728CB" w:rsidR="002113B7" w:rsidRPr="00B24A33" w:rsidRDefault="00AD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64832" w:rsidR="002113B7" w:rsidRPr="00B24A33" w:rsidRDefault="00AD0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A8D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BA4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537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34C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E88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34E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AC4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6875BF" w:rsidR="006E49F3" w:rsidRPr="00B24A33" w:rsidRDefault="00AD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063013" w:rsidR="006E49F3" w:rsidRPr="00B24A33" w:rsidRDefault="00AD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671585" w:rsidR="006E49F3" w:rsidRPr="00B24A33" w:rsidRDefault="00AD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D59875" w:rsidR="006E49F3" w:rsidRPr="00B24A33" w:rsidRDefault="00AD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8F8EC6" w:rsidR="006E49F3" w:rsidRPr="00B24A33" w:rsidRDefault="00AD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2C8492" w:rsidR="006E49F3" w:rsidRPr="00B24A33" w:rsidRDefault="00AD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D9B08A" w:rsidR="006E49F3" w:rsidRPr="00B24A33" w:rsidRDefault="00AD0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9E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6F2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B17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468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651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E68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568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19D143" w:rsidR="006E49F3" w:rsidRPr="00B24A33" w:rsidRDefault="00AD0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365BF5" w:rsidR="006E49F3" w:rsidRPr="00B24A33" w:rsidRDefault="00AD0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663C40" w:rsidR="006E49F3" w:rsidRPr="00B24A33" w:rsidRDefault="00AD0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AD1406" w:rsidR="006E49F3" w:rsidRPr="00B24A33" w:rsidRDefault="00AD0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60D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476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703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7DC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728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223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E5E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555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CB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828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0C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6CB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0C9D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2024-06-13T07:16:00.0000000Z</dcterms:modified>
</coreProperties>
</file>