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76566" w:rsidR="00563B6E" w:rsidRPr="00B24A33" w:rsidRDefault="00DB7E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E3B6B" w:rsidR="00563B6E" w:rsidRPr="00B24A33" w:rsidRDefault="00DB7E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922D7" w:rsidR="00C11CD7" w:rsidRPr="00B24A33" w:rsidRDefault="00DB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0BB91" w:rsidR="00C11CD7" w:rsidRPr="00B24A33" w:rsidRDefault="00DB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A37C61" w:rsidR="00C11CD7" w:rsidRPr="00B24A33" w:rsidRDefault="00DB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17F19" w:rsidR="00C11CD7" w:rsidRPr="00B24A33" w:rsidRDefault="00DB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C3C69" w:rsidR="00C11CD7" w:rsidRPr="00B24A33" w:rsidRDefault="00DB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B57E9" w:rsidR="00C11CD7" w:rsidRPr="00B24A33" w:rsidRDefault="00DB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03C99" w:rsidR="00C11CD7" w:rsidRPr="00B24A33" w:rsidRDefault="00DB7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A5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F84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FF6E2" w:rsidR="002113B7" w:rsidRPr="00B24A33" w:rsidRDefault="00DB7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43086" w:rsidR="002113B7" w:rsidRPr="00B24A33" w:rsidRDefault="00DB7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F0CB9" w:rsidR="002113B7" w:rsidRPr="00B24A33" w:rsidRDefault="00DB7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0765C" w:rsidR="002113B7" w:rsidRPr="00B24A33" w:rsidRDefault="00DB7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B35D5" w:rsidR="002113B7" w:rsidRPr="00B24A33" w:rsidRDefault="00DB7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14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F6A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F4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66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27F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699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D0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2B8D8" w:rsidR="002113B7" w:rsidRPr="00B24A33" w:rsidRDefault="00DB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6D4AF2" w:rsidR="002113B7" w:rsidRPr="00B24A33" w:rsidRDefault="00DB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388DDC" w:rsidR="002113B7" w:rsidRPr="00B24A33" w:rsidRDefault="00DB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E30D30" w:rsidR="002113B7" w:rsidRPr="00B24A33" w:rsidRDefault="00DB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B0B6E1" w:rsidR="002113B7" w:rsidRPr="00B24A33" w:rsidRDefault="00DB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CF27E1" w:rsidR="002113B7" w:rsidRPr="00B24A33" w:rsidRDefault="00DB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92F16" w:rsidR="002113B7" w:rsidRPr="00B24A33" w:rsidRDefault="00DB7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DA3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E11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A70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7DE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64C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39A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03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CA6624" w:rsidR="002113B7" w:rsidRPr="00B24A33" w:rsidRDefault="00DB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C96263" w:rsidR="002113B7" w:rsidRPr="00B24A33" w:rsidRDefault="00DB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3D7C59" w:rsidR="002113B7" w:rsidRPr="00B24A33" w:rsidRDefault="00DB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2B6C9E" w:rsidR="002113B7" w:rsidRPr="00B24A33" w:rsidRDefault="00DB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58EDA5" w:rsidR="002113B7" w:rsidRPr="00B24A33" w:rsidRDefault="00DB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842152" w:rsidR="002113B7" w:rsidRPr="00B24A33" w:rsidRDefault="00DB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B6C06" w:rsidR="002113B7" w:rsidRPr="00B24A33" w:rsidRDefault="00DB7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D5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06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84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F2A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1C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FF3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9BE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E5CB3" w:rsidR="006E49F3" w:rsidRPr="00B24A33" w:rsidRDefault="00DB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F9A6A7" w:rsidR="006E49F3" w:rsidRPr="00B24A33" w:rsidRDefault="00DB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40A94E" w:rsidR="006E49F3" w:rsidRPr="00B24A33" w:rsidRDefault="00DB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8AAB07" w:rsidR="006E49F3" w:rsidRPr="00B24A33" w:rsidRDefault="00DB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1619E7" w:rsidR="006E49F3" w:rsidRPr="00B24A33" w:rsidRDefault="00DB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3F639E" w:rsidR="006E49F3" w:rsidRPr="00B24A33" w:rsidRDefault="00DB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F410D6" w:rsidR="006E49F3" w:rsidRPr="00B24A33" w:rsidRDefault="00DB7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6F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7B0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BD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FF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EC9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DD8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6A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D2C03" w:rsidR="006E49F3" w:rsidRPr="00B24A33" w:rsidRDefault="00DB7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BFA779" w:rsidR="006E49F3" w:rsidRPr="00B24A33" w:rsidRDefault="00DB7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4F5290" w:rsidR="006E49F3" w:rsidRPr="00B24A33" w:rsidRDefault="00DB7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254B97" w:rsidR="006E49F3" w:rsidRPr="00B24A33" w:rsidRDefault="00DB7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834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3F0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24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E4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8D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F3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D1A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96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7E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FA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E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DA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ED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2024-06-13T05:54:00.0000000Z</dcterms:modified>
</coreProperties>
</file>