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5EE05" w:rsidR="00563B6E" w:rsidRPr="00B24A33" w:rsidRDefault="00BC6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59048" w:rsidR="00563B6E" w:rsidRPr="00B24A33" w:rsidRDefault="00BC6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E2F61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B6D89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F87DA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D76CD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31A44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D4659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62AF" w:rsidR="00C11CD7" w:rsidRPr="00B24A33" w:rsidRDefault="00BC6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D0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80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04422" w:rsidR="002113B7" w:rsidRPr="00B24A33" w:rsidRDefault="00BC6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293BA" w:rsidR="002113B7" w:rsidRPr="00B24A33" w:rsidRDefault="00BC6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0112B" w:rsidR="002113B7" w:rsidRPr="00B24A33" w:rsidRDefault="00BC6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A72C3" w:rsidR="002113B7" w:rsidRPr="00B24A33" w:rsidRDefault="00BC6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B22B7" w:rsidR="002113B7" w:rsidRPr="00B24A33" w:rsidRDefault="00BC6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0A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C1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27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A1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F6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1A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F9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11A39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88B692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114673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00C0A6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0A68EC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707D2A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A046F" w:rsidR="002113B7" w:rsidRPr="00B24A33" w:rsidRDefault="00BC6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7A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0A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89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B9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7F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E7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8E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26CB1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F8FB4A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53E7C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4CFABE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331E1B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2CC4C6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D819D" w:rsidR="002113B7" w:rsidRPr="00B24A33" w:rsidRDefault="00BC6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07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D2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B1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C1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6E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5A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22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F4422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B84907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090733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1F9A93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1EA05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14404E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89BB0" w:rsidR="006E49F3" w:rsidRPr="00B24A33" w:rsidRDefault="00BC6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59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65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5E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9A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B9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3B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96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B017A" w:rsidR="006E49F3" w:rsidRPr="00B24A33" w:rsidRDefault="00BC6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8A98C8" w:rsidR="006E49F3" w:rsidRPr="00B24A33" w:rsidRDefault="00BC6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86A6E3" w:rsidR="006E49F3" w:rsidRPr="00B24A33" w:rsidRDefault="00BC6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57ED2" w:rsidR="006E49F3" w:rsidRPr="00B24A33" w:rsidRDefault="00BC6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EF0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200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D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47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4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D1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F2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2B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3C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A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09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