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F0235" w:rsidR="00563B6E" w:rsidRPr="00B24A33" w:rsidRDefault="00521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4A362" w:rsidR="00563B6E" w:rsidRPr="00B24A33" w:rsidRDefault="00521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E3F34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6FD73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F6DFF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F1DB2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9A93E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FE6D9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A1CF" w:rsidR="00C11CD7" w:rsidRPr="00B24A33" w:rsidRDefault="00521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CC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A5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853BF" w:rsidR="002113B7" w:rsidRPr="00B24A33" w:rsidRDefault="0052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A1773" w:rsidR="002113B7" w:rsidRPr="00B24A33" w:rsidRDefault="0052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55108" w:rsidR="002113B7" w:rsidRPr="00B24A33" w:rsidRDefault="0052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9D1453" w:rsidR="002113B7" w:rsidRPr="00B24A33" w:rsidRDefault="0052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435C0" w:rsidR="002113B7" w:rsidRPr="00B24A33" w:rsidRDefault="00521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8F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E8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1A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25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25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217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ED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411A6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6584F9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C12CE2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4A37B7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D8CEC7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E61719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BB3CF" w:rsidR="002113B7" w:rsidRPr="00B24A33" w:rsidRDefault="00521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5E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B1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3A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84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17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0D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DD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A21B7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AC6011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A1F201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9A66A1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3C0CF1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D7CFF7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2D054" w:rsidR="002113B7" w:rsidRPr="00B24A33" w:rsidRDefault="00521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4C6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E1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E1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FF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94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1E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F1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3E880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2C50F6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C929A2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8B7FF6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41F27C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D56E22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E3373" w:rsidR="006E49F3" w:rsidRPr="00B24A33" w:rsidRDefault="00521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B7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AA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EE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B8B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05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ED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8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2756E" w:rsidR="006E49F3" w:rsidRPr="00B24A33" w:rsidRDefault="0052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7A4E26" w:rsidR="006E49F3" w:rsidRPr="00B24A33" w:rsidRDefault="0052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28AA2E" w:rsidR="006E49F3" w:rsidRPr="00B24A33" w:rsidRDefault="0052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4E07CE" w:rsidR="006E49F3" w:rsidRPr="00B24A33" w:rsidRDefault="00521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513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31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B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FA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4F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59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E4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A7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1A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8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9D4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2024-06-12T21:53:00.0000000Z</dcterms:modified>
</coreProperties>
</file>